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AB9B6" w14:textId="77777777" w:rsidR="00940CF5" w:rsidRPr="0003496B" w:rsidRDefault="00940CF5">
      <w:pPr>
        <w:rPr>
          <w:rFonts w:cstheme="minorHAnsi"/>
          <w:b/>
          <w:bCs/>
          <w:sz w:val="24"/>
          <w:szCs w:val="24"/>
        </w:rPr>
      </w:pPr>
      <w:r w:rsidRPr="0003496B">
        <w:rPr>
          <w:rFonts w:cstheme="minorHAnsi"/>
          <w:b/>
          <w:bCs/>
          <w:sz w:val="24"/>
          <w:szCs w:val="24"/>
        </w:rPr>
        <w:t xml:space="preserve">Matériel jour 1, 2, 3 </w:t>
      </w:r>
    </w:p>
    <w:p w14:paraId="56C335A3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bookmarkStart w:id="0" w:name="_Hlk515893217"/>
      <w:r w:rsidRPr="0003496B">
        <w:rPr>
          <w:rFonts w:cstheme="minorHAnsi"/>
          <w:sz w:val="24"/>
          <w:szCs w:val="24"/>
        </w:rPr>
        <w:t>Selon le plan de formation :</w:t>
      </w:r>
    </w:p>
    <w:p w14:paraId="19ED82BD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1.3.1 J’organise ma place de travail de façon autonome et prépare le matériel nécessaire.</w:t>
      </w:r>
    </w:p>
    <w:p w14:paraId="47BD3BF1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1</w:t>
      </w:r>
      <w:r w:rsidRPr="0003496B">
        <w:rPr>
          <w:rFonts w:cstheme="minorHAnsi"/>
          <w:sz w:val="24"/>
          <w:szCs w:val="24"/>
          <w:vertAlign w:val="superscript"/>
        </w:rPr>
        <w:t>er</w:t>
      </w:r>
      <w:r w:rsidRPr="0003496B">
        <w:rPr>
          <w:rFonts w:cstheme="minorHAnsi"/>
          <w:sz w:val="24"/>
          <w:szCs w:val="24"/>
        </w:rPr>
        <w:t xml:space="preserve"> semestre avec soutien (du formateur)</w:t>
      </w:r>
    </w:p>
    <w:bookmarkEnd w:id="0"/>
    <w:p w14:paraId="41B157A1" w14:textId="77777777" w:rsidR="00F41884" w:rsidRDefault="00F41884" w:rsidP="00F41884">
      <w:pPr>
        <w:spacing w:after="0" w:line="265" w:lineRule="auto"/>
        <w:rPr>
          <w:b/>
          <w:sz w:val="28"/>
          <w:szCs w:val="28"/>
        </w:rPr>
      </w:pP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1700"/>
        <w:gridCol w:w="2833"/>
        <w:gridCol w:w="1700"/>
        <w:gridCol w:w="2834"/>
      </w:tblGrid>
      <w:tr w:rsidR="00F41884" w:rsidRPr="00840733" w14:paraId="3B0FB304" w14:textId="77777777" w:rsidTr="007A2FA4">
        <w:trPr>
          <w:cantSplit/>
          <w:trHeight w:val="364"/>
        </w:trPr>
        <w:tc>
          <w:tcPr>
            <w:tcW w:w="1700" w:type="dxa"/>
            <w:vAlign w:val="center"/>
          </w:tcPr>
          <w:p w14:paraId="4B7B957A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840733">
              <w:rPr>
                <w:b/>
                <w:sz w:val="24"/>
                <w:szCs w:val="24"/>
              </w:rPr>
              <w:t>Image</w:t>
            </w:r>
          </w:p>
        </w:tc>
        <w:tc>
          <w:tcPr>
            <w:tcW w:w="2833" w:type="dxa"/>
            <w:vAlign w:val="center"/>
          </w:tcPr>
          <w:p w14:paraId="5F2248ED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840733">
              <w:rPr>
                <w:b/>
                <w:sz w:val="24"/>
                <w:szCs w:val="24"/>
              </w:rPr>
              <w:t>Nom</w:t>
            </w:r>
          </w:p>
        </w:tc>
        <w:tc>
          <w:tcPr>
            <w:tcW w:w="1700" w:type="dxa"/>
            <w:vAlign w:val="center"/>
          </w:tcPr>
          <w:p w14:paraId="4154A39C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840733">
              <w:rPr>
                <w:b/>
                <w:sz w:val="24"/>
                <w:szCs w:val="24"/>
              </w:rPr>
              <w:t>Image</w:t>
            </w:r>
          </w:p>
        </w:tc>
        <w:tc>
          <w:tcPr>
            <w:tcW w:w="2834" w:type="dxa"/>
            <w:vAlign w:val="center"/>
          </w:tcPr>
          <w:p w14:paraId="671566A5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840733">
              <w:rPr>
                <w:b/>
                <w:sz w:val="24"/>
                <w:szCs w:val="24"/>
              </w:rPr>
              <w:t>Nom</w:t>
            </w:r>
          </w:p>
        </w:tc>
      </w:tr>
      <w:tr w:rsidR="00F41884" w:rsidRPr="00840733" w14:paraId="4F797762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64536995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E39CC29" wp14:editId="3A5A212E">
                  <wp:extent cx="816923" cy="720000"/>
                  <wp:effectExtent l="0" t="0" r="254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 (3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65DC1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serpillère</w:t>
            </w:r>
          </w:p>
        </w:tc>
        <w:tc>
          <w:tcPr>
            <w:tcW w:w="1700" w:type="dxa"/>
            <w:vAlign w:val="center"/>
          </w:tcPr>
          <w:p w14:paraId="6247B324" w14:textId="77777777" w:rsidR="00F41884" w:rsidRPr="00840733" w:rsidRDefault="00F4188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B7A4EC" wp14:editId="563EC8F3">
                  <wp:extent cx="806848" cy="720000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 (2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73B059FF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de coupe</w:t>
            </w:r>
          </w:p>
        </w:tc>
      </w:tr>
      <w:tr w:rsidR="00F41884" w:rsidRPr="00840733" w14:paraId="325D1CA0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01E5CC3D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1AFFC9A" wp14:editId="177A701F">
                  <wp:extent cx="804867" cy="720000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(4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D8E745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840733">
              <w:rPr>
                <w:sz w:val="24"/>
                <w:szCs w:val="24"/>
              </w:rPr>
              <w:t xml:space="preserve"> serviettes </w:t>
            </w:r>
            <w:r>
              <w:rPr>
                <w:sz w:val="24"/>
                <w:szCs w:val="24"/>
              </w:rPr>
              <w:t xml:space="preserve">claires (pour bien voir la ligne de coupe) </w:t>
            </w:r>
            <w:r w:rsidRPr="00840733">
              <w:rPr>
                <w:sz w:val="24"/>
                <w:szCs w:val="24"/>
              </w:rPr>
              <w:t>+1 torchon</w:t>
            </w:r>
          </w:p>
        </w:tc>
        <w:tc>
          <w:tcPr>
            <w:tcW w:w="1700" w:type="dxa"/>
            <w:vAlign w:val="center"/>
          </w:tcPr>
          <w:p w14:paraId="072D3B3B" w14:textId="77777777" w:rsidR="00F41884" w:rsidRPr="00840733" w:rsidRDefault="00F4188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2C1660" wp14:editId="696334CB">
                  <wp:extent cx="806400" cy="720000"/>
                  <wp:effectExtent l="0" t="0" r="0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6D4605E5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plastique (mise en plis,</w:t>
            </w:r>
            <w:r>
              <w:rPr>
                <w:sz w:val="24"/>
                <w:szCs w:val="24"/>
              </w:rPr>
              <w:t xml:space="preserve"> </w:t>
            </w:r>
            <w:r w:rsidRPr="00840733">
              <w:rPr>
                <w:sz w:val="24"/>
                <w:szCs w:val="24"/>
              </w:rPr>
              <w:t>…)</w:t>
            </w:r>
          </w:p>
        </w:tc>
      </w:tr>
      <w:tr w:rsidR="00F41884" w:rsidRPr="00840733" w14:paraId="2EFC8774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391FF879" w14:textId="77777777" w:rsidR="00F41884" w:rsidRPr="00840733" w:rsidRDefault="00F4188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ED3A5F" wp14:editId="30E51432">
                  <wp:extent cx="805846" cy="720000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 (5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A8C0556" w14:textId="77777777" w:rsidR="00F41884" w:rsidRPr="00840733" w:rsidRDefault="00F41884" w:rsidP="008C4CEB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bCs/>
                <w:sz w:val="24"/>
                <w:szCs w:val="24"/>
              </w:rPr>
              <w:t>1 tête d'exercice pour vagues, …</w:t>
            </w:r>
          </w:p>
        </w:tc>
        <w:tc>
          <w:tcPr>
            <w:tcW w:w="1700" w:type="dxa"/>
            <w:vAlign w:val="center"/>
          </w:tcPr>
          <w:p w14:paraId="08B583BF" w14:textId="77777777" w:rsidR="00F41884" w:rsidRPr="00840733" w:rsidRDefault="00F4188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F449927" wp14:editId="65B468F3">
                  <wp:extent cx="824882" cy="720000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 (5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368BDF26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vapo</w:t>
            </w:r>
            <w:r>
              <w:rPr>
                <w:sz w:val="24"/>
                <w:szCs w:val="24"/>
              </w:rPr>
              <w:t>risateur</w:t>
            </w:r>
          </w:p>
        </w:tc>
      </w:tr>
      <w:tr w:rsidR="00F41884" w:rsidRPr="00840733" w14:paraId="08BA18BE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28E52E08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eastAsia="SimSun" w:hAnsi="Arial" w:cs="Arial"/>
                <w:noProof/>
                <w:sz w:val="20"/>
                <w:szCs w:val="24"/>
              </w:rPr>
              <w:drawing>
                <wp:inline distT="0" distB="0" distL="0" distR="0" wp14:anchorId="552B0ED0" wp14:editId="6FE427E9">
                  <wp:extent cx="816552" cy="720000"/>
                  <wp:effectExtent l="0" t="0" r="317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 (7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B23A7EB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840733">
              <w:rPr>
                <w:sz w:val="24"/>
                <w:szCs w:val="24"/>
              </w:rPr>
              <w:t xml:space="preserve"> pinces longues pour séparations</w:t>
            </w:r>
          </w:p>
        </w:tc>
        <w:tc>
          <w:tcPr>
            <w:tcW w:w="1700" w:type="dxa"/>
            <w:vAlign w:val="center"/>
          </w:tcPr>
          <w:p w14:paraId="21EDD95C" w14:textId="77777777" w:rsidR="00F41884" w:rsidRPr="00840733" w:rsidRDefault="00F4188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DC1A7F" wp14:editId="7CF12F8F">
                  <wp:extent cx="782966" cy="720000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 (7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3CB862FB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droit</w:t>
            </w:r>
          </w:p>
        </w:tc>
      </w:tr>
      <w:tr w:rsidR="00F41884" w:rsidRPr="00840733" w14:paraId="4F570AED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6653F787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BA6E58" wp14:editId="4A28074D">
                  <wp:extent cx="804706" cy="720000"/>
                  <wp:effectExtent l="0" t="0" r="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(8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E4BF353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pinces plates</w:t>
            </w:r>
          </w:p>
        </w:tc>
        <w:tc>
          <w:tcPr>
            <w:tcW w:w="1700" w:type="dxa"/>
            <w:vAlign w:val="center"/>
          </w:tcPr>
          <w:p w14:paraId="02C2859B" w14:textId="28A52027" w:rsidR="00F41884" w:rsidRPr="00840733" w:rsidRDefault="007A2FA4" w:rsidP="008C4CE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1CF3C20" wp14:editId="66428E29">
                  <wp:extent cx="814884" cy="720000"/>
                  <wp:effectExtent l="0" t="0" r="444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 (15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7B8C4599" w14:textId="4BAFD657" w:rsidR="00F41884" w:rsidRPr="00840733" w:rsidRDefault="007A2FA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3 brosses rondes de différents diamètres</w:t>
            </w:r>
          </w:p>
        </w:tc>
      </w:tr>
      <w:tr w:rsidR="00F41884" w:rsidRPr="00840733" w14:paraId="2D380E37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594AF8BE" w14:textId="77777777" w:rsidR="00F41884" w:rsidRPr="00840733" w:rsidRDefault="00F41884" w:rsidP="00F41884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ACECEF" wp14:editId="110A9678">
                  <wp:extent cx="813543" cy="720000"/>
                  <wp:effectExtent l="0" t="0" r="571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 (1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C357847" w14:textId="77777777" w:rsidR="00F41884" w:rsidRPr="00840733" w:rsidRDefault="00F41884" w:rsidP="00F41884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de finition</w:t>
            </w:r>
          </w:p>
        </w:tc>
        <w:tc>
          <w:tcPr>
            <w:tcW w:w="1700" w:type="dxa"/>
            <w:vAlign w:val="center"/>
          </w:tcPr>
          <w:p w14:paraId="1A53FACF" w14:textId="72BE1845" w:rsidR="00F41884" w:rsidRPr="00840733" w:rsidRDefault="007A2FA4" w:rsidP="00F41884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1B6145E" wp14:editId="41381305">
                  <wp:extent cx="540000" cy="540000"/>
                  <wp:effectExtent l="0" t="0" r="0" b="0"/>
                  <wp:docPr id="67" name="Image 67" descr="Résultat de recherche d'images pour &quot;crayon de couleur&quot;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rayon de couleur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22C9A7D3" w14:textId="1EB0F5A1" w:rsidR="00F41884" w:rsidRPr="00840733" w:rsidRDefault="007A2FA4" w:rsidP="00F41884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De quoi écrire (stylo, crayon, gomme, Stabilo)</w:t>
            </w:r>
          </w:p>
        </w:tc>
      </w:tr>
      <w:tr w:rsidR="007A2FA4" w:rsidRPr="00840733" w14:paraId="4014A165" w14:textId="77777777" w:rsidTr="007A2FA4">
        <w:trPr>
          <w:trHeight w:val="300"/>
        </w:trPr>
        <w:tc>
          <w:tcPr>
            <w:tcW w:w="1700" w:type="dxa"/>
            <w:vAlign w:val="center"/>
          </w:tcPr>
          <w:p w14:paraId="244A06C5" w14:textId="6963F05B" w:rsidR="007A2FA4" w:rsidRDefault="007A2FA4" w:rsidP="007A2FA4">
            <w:pPr>
              <w:spacing w:line="265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08C51A" wp14:editId="7D7E3B73">
                  <wp:extent cx="816378" cy="720000"/>
                  <wp:effectExtent l="0" t="0" r="317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 (14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6F276C7" w14:textId="5F17F4F6" w:rsidR="007A2FA4" w:rsidRPr="00840733" w:rsidRDefault="007A2FA4" w:rsidP="007A2FA4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squelette</w:t>
            </w:r>
          </w:p>
        </w:tc>
        <w:tc>
          <w:tcPr>
            <w:tcW w:w="1700" w:type="dxa"/>
            <w:vAlign w:val="center"/>
          </w:tcPr>
          <w:p w14:paraId="5EC38782" w14:textId="38393D37" w:rsidR="007A2FA4" w:rsidRDefault="007A2FA4" w:rsidP="007A2FA4">
            <w:pPr>
              <w:spacing w:line="265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EE3D14" wp14:editId="7CA9D06C">
                  <wp:extent cx="628760" cy="720000"/>
                  <wp:effectExtent l="0" t="0" r="0" b="4445"/>
                  <wp:docPr id="66" name="Image 66" descr="Détail | coiffuresuisse.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étail | coiffuresuisse.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14:paraId="0E32708E" w14:textId="4DB5D974" w:rsidR="007A2FA4" w:rsidRDefault="007A2FA4" w:rsidP="007A2FA4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Votre classeur CFC</w:t>
            </w:r>
          </w:p>
        </w:tc>
      </w:tr>
      <w:tr w:rsidR="007A2FA4" w:rsidRPr="00840733" w14:paraId="1431637A" w14:textId="42982417" w:rsidTr="005C48FA">
        <w:trPr>
          <w:trHeight w:val="300"/>
        </w:trPr>
        <w:tc>
          <w:tcPr>
            <w:tcW w:w="1700" w:type="dxa"/>
            <w:vAlign w:val="center"/>
          </w:tcPr>
          <w:p w14:paraId="5A860F2C" w14:textId="3E69B611" w:rsidR="007A2FA4" w:rsidRPr="00840733" w:rsidRDefault="007A2FA4" w:rsidP="007A2FA4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7A7AA5" wp14:editId="0DC00F4B">
                  <wp:extent cx="818824" cy="720000"/>
                  <wp:effectExtent l="0" t="0" r="63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 (16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400F7DA" w14:textId="689D3562" w:rsidR="007A2FA4" w:rsidRPr="00840733" w:rsidRDefault="007A2FA4" w:rsidP="007A2FA4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à démêler</w:t>
            </w:r>
          </w:p>
        </w:tc>
        <w:tc>
          <w:tcPr>
            <w:tcW w:w="1700" w:type="dxa"/>
            <w:vAlign w:val="center"/>
          </w:tcPr>
          <w:p w14:paraId="61AD6656" w14:textId="0999CB2D" w:rsidR="007A2FA4" w:rsidRPr="00840733" w:rsidRDefault="007A2FA4" w:rsidP="007A2FA4">
            <w:pPr>
              <w:jc w:val="center"/>
            </w:pPr>
          </w:p>
        </w:tc>
        <w:tc>
          <w:tcPr>
            <w:tcW w:w="2834" w:type="dxa"/>
          </w:tcPr>
          <w:p w14:paraId="543BE53B" w14:textId="35DB5EE0" w:rsidR="007A2FA4" w:rsidRPr="00840733" w:rsidRDefault="007A2FA4" w:rsidP="007A2FA4"/>
        </w:tc>
      </w:tr>
    </w:tbl>
    <w:p w14:paraId="5BECF1E2" w14:textId="77777777" w:rsidR="00F41884" w:rsidRDefault="00F41884"/>
    <w:p w14:paraId="2C0846BE" w14:textId="77777777" w:rsidR="00A1379B" w:rsidRDefault="00A1379B"/>
    <w:p w14:paraId="548EB71F" w14:textId="77777777" w:rsidR="00A1379B" w:rsidRDefault="00A1379B"/>
    <w:p w14:paraId="021400C6" w14:textId="0683CA75" w:rsidR="00A1379B" w:rsidRDefault="00A1379B"/>
    <w:p w14:paraId="08FA9571" w14:textId="1043C69A" w:rsidR="003E0223" w:rsidRDefault="003E0223"/>
    <w:p w14:paraId="1326BE6A" w14:textId="5063B263" w:rsidR="003E0223" w:rsidRDefault="003E0223"/>
    <w:p w14:paraId="1BBF5D8E" w14:textId="77777777" w:rsidR="003E0223" w:rsidRDefault="003E0223"/>
    <w:p w14:paraId="546E5D9B" w14:textId="77777777" w:rsidR="00A1379B" w:rsidRDefault="00A1379B"/>
    <w:p w14:paraId="2909ED90" w14:textId="77777777" w:rsidR="00F41884" w:rsidRPr="0003496B" w:rsidRDefault="00F41884" w:rsidP="00F41884">
      <w:pPr>
        <w:rPr>
          <w:rFonts w:cstheme="minorHAnsi"/>
          <w:b/>
          <w:bCs/>
          <w:sz w:val="24"/>
          <w:szCs w:val="24"/>
        </w:rPr>
      </w:pPr>
      <w:r w:rsidRPr="0003496B">
        <w:rPr>
          <w:rFonts w:cstheme="minorHAnsi"/>
          <w:b/>
          <w:bCs/>
          <w:sz w:val="24"/>
          <w:szCs w:val="24"/>
        </w:rPr>
        <w:lastRenderedPageBreak/>
        <w:t xml:space="preserve">Matériel jour 4, 5, 6 </w:t>
      </w:r>
    </w:p>
    <w:p w14:paraId="7CEB6727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Selon le plan de formation :</w:t>
      </w:r>
    </w:p>
    <w:p w14:paraId="6DE14C0F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1.3.1 J’organise ma place de travail de façon autonome et prépare le matériel nécessaire.</w:t>
      </w:r>
    </w:p>
    <w:p w14:paraId="772FD641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1</w:t>
      </w:r>
      <w:r w:rsidRPr="0003496B">
        <w:rPr>
          <w:rFonts w:cstheme="minorHAnsi"/>
          <w:sz w:val="24"/>
          <w:szCs w:val="24"/>
          <w:vertAlign w:val="superscript"/>
        </w:rPr>
        <w:t xml:space="preserve">ème </w:t>
      </w:r>
      <w:r w:rsidRPr="0003496B">
        <w:rPr>
          <w:rFonts w:cstheme="minorHAnsi"/>
          <w:sz w:val="24"/>
          <w:szCs w:val="24"/>
        </w:rPr>
        <w:t>semestre avec accord (du formateur)</w:t>
      </w:r>
    </w:p>
    <w:tbl>
      <w:tblPr>
        <w:tblStyle w:val="Grilledutableau"/>
        <w:tblW w:w="10444" w:type="dxa"/>
        <w:tblLayout w:type="fixed"/>
        <w:tblLook w:val="04A0" w:firstRow="1" w:lastRow="0" w:firstColumn="1" w:lastColumn="0" w:noHBand="0" w:noVBand="1"/>
      </w:tblPr>
      <w:tblGrid>
        <w:gridCol w:w="818"/>
        <w:gridCol w:w="818"/>
        <w:gridCol w:w="1437"/>
        <w:gridCol w:w="2268"/>
        <w:gridCol w:w="708"/>
        <w:gridCol w:w="709"/>
        <w:gridCol w:w="1418"/>
        <w:gridCol w:w="2268"/>
      </w:tblGrid>
      <w:tr w:rsidR="00F328EE" w:rsidRPr="008C7904" w14:paraId="47525914" w14:textId="77777777" w:rsidTr="00A1379B">
        <w:trPr>
          <w:cantSplit/>
          <w:trHeight w:val="1804"/>
        </w:trPr>
        <w:tc>
          <w:tcPr>
            <w:tcW w:w="818" w:type="dxa"/>
            <w:textDirection w:val="btLr"/>
          </w:tcPr>
          <w:p w14:paraId="013B70BB" w14:textId="77777777" w:rsidR="00F328EE" w:rsidRPr="00F328EE" w:rsidRDefault="00F328EE" w:rsidP="00F328EE">
            <w:pPr>
              <w:spacing w:line="265" w:lineRule="auto"/>
              <w:ind w:left="113" w:right="113"/>
              <w:rPr>
                <w:b/>
                <w:sz w:val="20"/>
                <w:szCs w:val="20"/>
              </w:rPr>
            </w:pPr>
            <w:r w:rsidRPr="00F328EE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818" w:type="dxa"/>
            <w:textDirection w:val="btLr"/>
          </w:tcPr>
          <w:p w14:paraId="606065D0" w14:textId="77777777" w:rsidR="00F328EE" w:rsidRPr="00F328EE" w:rsidRDefault="00F328EE" w:rsidP="00F328EE">
            <w:pPr>
              <w:spacing w:line="265" w:lineRule="auto"/>
              <w:ind w:left="113" w:right="113"/>
              <w:rPr>
                <w:b/>
                <w:sz w:val="20"/>
                <w:szCs w:val="20"/>
              </w:rPr>
            </w:pPr>
            <w:r w:rsidRPr="00F328EE">
              <w:rPr>
                <w:b/>
                <w:sz w:val="20"/>
                <w:szCs w:val="20"/>
              </w:rPr>
              <w:t>Mon formateur vérifie le matériel</w:t>
            </w:r>
          </w:p>
        </w:tc>
        <w:tc>
          <w:tcPr>
            <w:tcW w:w="1437" w:type="dxa"/>
            <w:vAlign w:val="center"/>
          </w:tcPr>
          <w:p w14:paraId="6D2EB906" w14:textId="77777777" w:rsidR="00F328EE" w:rsidRPr="008C7904" w:rsidRDefault="00F328EE" w:rsidP="00F328EE">
            <w:pPr>
              <w:spacing w:line="265" w:lineRule="auto"/>
              <w:jc w:val="center"/>
              <w:rPr>
                <w:b/>
              </w:rPr>
            </w:pPr>
            <w:r w:rsidRPr="008C7904">
              <w:rPr>
                <w:b/>
              </w:rPr>
              <w:t>Image</w:t>
            </w:r>
          </w:p>
        </w:tc>
        <w:tc>
          <w:tcPr>
            <w:tcW w:w="2268" w:type="dxa"/>
            <w:vAlign w:val="center"/>
          </w:tcPr>
          <w:p w14:paraId="347D0607" w14:textId="77777777" w:rsidR="00F328EE" w:rsidRPr="008C7904" w:rsidRDefault="00F328EE" w:rsidP="00F328EE">
            <w:pPr>
              <w:spacing w:line="265" w:lineRule="auto"/>
              <w:jc w:val="center"/>
              <w:rPr>
                <w:b/>
              </w:rPr>
            </w:pPr>
            <w:r w:rsidRPr="008C7904">
              <w:rPr>
                <w:b/>
              </w:rPr>
              <w:t>Nom</w:t>
            </w:r>
          </w:p>
        </w:tc>
        <w:tc>
          <w:tcPr>
            <w:tcW w:w="708" w:type="dxa"/>
            <w:textDirection w:val="btLr"/>
          </w:tcPr>
          <w:p w14:paraId="3B5D1548" w14:textId="77777777" w:rsidR="00F328EE" w:rsidRPr="00F328EE" w:rsidRDefault="00F328EE" w:rsidP="00F328EE">
            <w:pPr>
              <w:spacing w:line="265" w:lineRule="auto"/>
              <w:ind w:left="113" w:right="113"/>
              <w:rPr>
                <w:b/>
                <w:sz w:val="20"/>
                <w:szCs w:val="20"/>
              </w:rPr>
            </w:pPr>
            <w:r w:rsidRPr="00F328EE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709" w:type="dxa"/>
            <w:textDirection w:val="btLr"/>
          </w:tcPr>
          <w:p w14:paraId="7D0643B8" w14:textId="77777777" w:rsidR="00F328EE" w:rsidRPr="00F328EE" w:rsidRDefault="00F328EE" w:rsidP="00F328EE">
            <w:pPr>
              <w:spacing w:line="265" w:lineRule="auto"/>
              <w:ind w:left="113" w:right="113"/>
              <w:rPr>
                <w:b/>
                <w:sz w:val="20"/>
                <w:szCs w:val="20"/>
              </w:rPr>
            </w:pPr>
            <w:r w:rsidRPr="00F328EE">
              <w:rPr>
                <w:b/>
                <w:sz w:val="20"/>
                <w:szCs w:val="20"/>
              </w:rPr>
              <w:t>Mon formateur vérifie le matériel</w:t>
            </w:r>
          </w:p>
        </w:tc>
        <w:tc>
          <w:tcPr>
            <w:tcW w:w="1418" w:type="dxa"/>
            <w:vAlign w:val="center"/>
          </w:tcPr>
          <w:p w14:paraId="7460DE81" w14:textId="77777777" w:rsidR="00F328EE" w:rsidRPr="008C7904" w:rsidRDefault="00F328EE" w:rsidP="00F328EE">
            <w:pPr>
              <w:spacing w:line="265" w:lineRule="auto"/>
              <w:jc w:val="center"/>
              <w:rPr>
                <w:b/>
              </w:rPr>
            </w:pPr>
            <w:r w:rsidRPr="008C7904">
              <w:rPr>
                <w:b/>
              </w:rPr>
              <w:t>Image</w:t>
            </w:r>
          </w:p>
        </w:tc>
        <w:tc>
          <w:tcPr>
            <w:tcW w:w="2268" w:type="dxa"/>
            <w:vAlign w:val="center"/>
          </w:tcPr>
          <w:p w14:paraId="4344F406" w14:textId="77777777" w:rsidR="00F328EE" w:rsidRPr="008C7904" w:rsidRDefault="00F328EE" w:rsidP="00F328EE">
            <w:pPr>
              <w:spacing w:line="265" w:lineRule="auto"/>
              <w:jc w:val="center"/>
              <w:rPr>
                <w:b/>
              </w:rPr>
            </w:pPr>
            <w:r w:rsidRPr="008C7904">
              <w:rPr>
                <w:b/>
              </w:rPr>
              <w:t>Nom</w:t>
            </w:r>
          </w:p>
        </w:tc>
      </w:tr>
      <w:tr w:rsidR="00F328EE" w:rsidRPr="00840733" w14:paraId="77250B84" w14:textId="77777777" w:rsidTr="00A1379B">
        <w:trPr>
          <w:cantSplit/>
          <w:trHeight w:val="284"/>
        </w:trPr>
        <w:tc>
          <w:tcPr>
            <w:tcW w:w="818" w:type="dxa"/>
            <w:textDirection w:val="btLr"/>
          </w:tcPr>
          <w:p w14:paraId="3D30385F" w14:textId="77777777" w:rsidR="00F328EE" w:rsidRPr="00840733" w:rsidRDefault="00F328EE" w:rsidP="00F328EE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19E2CB" wp14:editId="0A1E62F6">
                  <wp:extent cx="360000" cy="113767"/>
                  <wp:effectExtent l="0" t="0" r="254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textDirection w:val="btLr"/>
          </w:tcPr>
          <w:p w14:paraId="7DEF61C2" w14:textId="77777777" w:rsidR="00F328EE" w:rsidRPr="00840733" w:rsidRDefault="00F328EE" w:rsidP="00F328EE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AC72958" wp14:editId="5589F4BA">
                  <wp:extent cx="360000" cy="113767"/>
                  <wp:effectExtent l="0" t="0" r="254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vAlign w:val="center"/>
          </w:tcPr>
          <w:p w14:paraId="63865A18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43B260F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14:paraId="5C2FD108" w14:textId="77777777" w:rsidR="00F328EE" w:rsidRPr="00840733" w:rsidRDefault="00F328EE" w:rsidP="00F328EE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7E62A8" wp14:editId="139B8DC4">
                  <wp:extent cx="360000" cy="113767"/>
                  <wp:effectExtent l="0" t="0" r="2540" b="63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extDirection w:val="btLr"/>
          </w:tcPr>
          <w:p w14:paraId="317319F7" w14:textId="77777777" w:rsidR="00F328EE" w:rsidRPr="00840733" w:rsidRDefault="00F328EE" w:rsidP="00F328EE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19A5DA9" wp14:editId="2A0804D9">
                  <wp:extent cx="360000" cy="113767"/>
                  <wp:effectExtent l="0" t="0" r="2540" b="63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1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27B7EE73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64383D3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328EE" w:rsidRPr="00840733" w14:paraId="002B56B1" w14:textId="77777777" w:rsidTr="00F328EE">
        <w:trPr>
          <w:trHeight w:val="300"/>
        </w:trPr>
        <w:tc>
          <w:tcPr>
            <w:tcW w:w="818" w:type="dxa"/>
          </w:tcPr>
          <w:p w14:paraId="6337CD4C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6ECBD0AC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1C113E30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0AEB441" wp14:editId="1945D6AA">
                  <wp:extent cx="816923" cy="720000"/>
                  <wp:effectExtent l="0" t="0" r="254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 (3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C8B79E6" w14:textId="77777777" w:rsidR="00F328EE" w:rsidRPr="00840733" w:rsidRDefault="00F328EE" w:rsidP="00F328EE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serpillère</w:t>
            </w:r>
          </w:p>
        </w:tc>
        <w:tc>
          <w:tcPr>
            <w:tcW w:w="708" w:type="dxa"/>
          </w:tcPr>
          <w:p w14:paraId="6DD04AD0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AD2FABB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AE9CACD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490250" wp14:editId="36EA86A3">
                  <wp:extent cx="820328" cy="720000"/>
                  <wp:effectExtent l="0" t="0" r="0" b="444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2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615DF7C" w14:textId="77777777" w:rsidR="00F328EE" w:rsidRPr="00840733" w:rsidRDefault="00F328EE" w:rsidP="00F328EE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métallique (permanente)</w:t>
            </w:r>
          </w:p>
        </w:tc>
      </w:tr>
      <w:tr w:rsidR="00F328EE" w:rsidRPr="00840733" w14:paraId="02BCEB8E" w14:textId="77777777" w:rsidTr="00F328EE">
        <w:trPr>
          <w:trHeight w:val="300"/>
        </w:trPr>
        <w:tc>
          <w:tcPr>
            <w:tcW w:w="818" w:type="dxa"/>
          </w:tcPr>
          <w:p w14:paraId="19A97216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148A68CC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1CE321CD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3BF14E" wp14:editId="3CA53239">
                  <wp:extent cx="804867" cy="720000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(4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0946A47" w14:textId="77777777" w:rsidR="00F328EE" w:rsidRPr="00840733" w:rsidRDefault="00F328EE" w:rsidP="00F328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840733">
              <w:rPr>
                <w:sz w:val="24"/>
                <w:szCs w:val="24"/>
              </w:rPr>
              <w:t xml:space="preserve"> serviettes</w:t>
            </w:r>
            <w:r>
              <w:rPr>
                <w:sz w:val="24"/>
                <w:szCs w:val="24"/>
              </w:rPr>
              <w:t xml:space="preserve"> foncée </w:t>
            </w:r>
            <w:r w:rsidRPr="00840733">
              <w:rPr>
                <w:sz w:val="24"/>
                <w:szCs w:val="24"/>
              </w:rPr>
              <w:t>+1 torchon</w:t>
            </w:r>
          </w:p>
        </w:tc>
        <w:tc>
          <w:tcPr>
            <w:tcW w:w="708" w:type="dxa"/>
          </w:tcPr>
          <w:p w14:paraId="68BE09AC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D85EA31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5764A6A" w14:textId="77777777" w:rsidR="00F328EE" w:rsidRPr="00840733" w:rsidRDefault="00A1379B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849C56" wp14:editId="026E4ABD">
                  <wp:extent cx="806400" cy="720000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611C4EF" w14:textId="77777777" w:rsidR="00F328EE" w:rsidRPr="00840733" w:rsidRDefault="00A1379B" w:rsidP="00F328EE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plastique (mise en plis,</w:t>
            </w:r>
            <w:r>
              <w:rPr>
                <w:sz w:val="24"/>
                <w:szCs w:val="24"/>
              </w:rPr>
              <w:t xml:space="preserve"> </w:t>
            </w:r>
            <w:r w:rsidRPr="00840733">
              <w:rPr>
                <w:sz w:val="24"/>
                <w:szCs w:val="24"/>
              </w:rPr>
              <w:t>…)</w:t>
            </w:r>
          </w:p>
        </w:tc>
      </w:tr>
      <w:tr w:rsidR="00F328EE" w:rsidRPr="00840733" w14:paraId="022F1C14" w14:textId="77777777" w:rsidTr="00F328EE">
        <w:trPr>
          <w:trHeight w:val="300"/>
        </w:trPr>
        <w:tc>
          <w:tcPr>
            <w:tcW w:w="818" w:type="dxa"/>
          </w:tcPr>
          <w:p w14:paraId="24A55B30" w14:textId="77777777" w:rsidR="00F328EE" w:rsidRPr="00840733" w:rsidRDefault="00F328EE" w:rsidP="00F328EE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18" w:type="dxa"/>
          </w:tcPr>
          <w:p w14:paraId="76A8078B" w14:textId="77777777" w:rsidR="00F328EE" w:rsidRPr="00840733" w:rsidRDefault="00F328EE" w:rsidP="00F328EE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27365ECD" w14:textId="77777777" w:rsidR="00F328EE" w:rsidRPr="00840733" w:rsidRDefault="00F328EE" w:rsidP="00F328EE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35F0AD" wp14:editId="1C5F09A6">
                  <wp:extent cx="805846" cy="720000"/>
                  <wp:effectExtent l="0" t="0" r="0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 (5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BDFA953" w14:textId="77777777" w:rsidR="00F328EE" w:rsidRPr="00840733" w:rsidRDefault="00F328EE" w:rsidP="00F328EE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bCs/>
                <w:sz w:val="24"/>
                <w:szCs w:val="24"/>
              </w:rPr>
              <w:t>1 tête d'exercice pour vagues, …</w:t>
            </w:r>
          </w:p>
        </w:tc>
        <w:tc>
          <w:tcPr>
            <w:tcW w:w="708" w:type="dxa"/>
          </w:tcPr>
          <w:p w14:paraId="7E6FC099" w14:textId="77777777" w:rsidR="00F328EE" w:rsidRPr="00840733" w:rsidRDefault="00F328EE" w:rsidP="00F328EE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03C99B5" w14:textId="77777777" w:rsidR="00F328EE" w:rsidRPr="00840733" w:rsidRDefault="00F328EE" w:rsidP="00F328EE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FE16C6D" w14:textId="77777777" w:rsidR="00F328EE" w:rsidRPr="00840733" w:rsidRDefault="00A1379B" w:rsidP="00F328EE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01E5E6" wp14:editId="34DD4BB2">
                  <wp:extent cx="824882" cy="720000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 (5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60969DE" w14:textId="77777777" w:rsidR="00F328EE" w:rsidRPr="00840733" w:rsidRDefault="00A1379B" w:rsidP="00F328EE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vapo</w:t>
            </w:r>
            <w:r>
              <w:rPr>
                <w:sz w:val="24"/>
                <w:szCs w:val="24"/>
              </w:rPr>
              <w:t>risateur</w:t>
            </w:r>
          </w:p>
        </w:tc>
      </w:tr>
      <w:tr w:rsidR="00F328EE" w:rsidRPr="00840733" w14:paraId="092BFC51" w14:textId="77777777" w:rsidTr="00F328EE">
        <w:trPr>
          <w:trHeight w:val="300"/>
        </w:trPr>
        <w:tc>
          <w:tcPr>
            <w:tcW w:w="818" w:type="dxa"/>
          </w:tcPr>
          <w:p w14:paraId="6454E81B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28594089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030D8165" w14:textId="77777777" w:rsidR="00F328EE" w:rsidRPr="00840733" w:rsidRDefault="00F328EE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eastAsia="SimSun" w:hAnsi="Arial" w:cs="Arial"/>
                <w:noProof/>
                <w:sz w:val="20"/>
                <w:szCs w:val="24"/>
                <w:lang w:val="fr-FR"/>
              </w:rPr>
              <w:drawing>
                <wp:inline distT="0" distB="0" distL="0" distR="0" wp14:anchorId="28ADCCC6" wp14:editId="2E958AFE">
                  <wp:extent cx="816552" cy="720000"/>
                  <wp:effectExtent l="0" t="0" r="3175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 (7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829A6F4" w14:textId="77777777" w:rsidR="00F328EE" w:rsidRPr="00840733" w:rsidRDefault="00F328EE" w:rsidP="00F328E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840733">
              <w:rPr>
                <w:sz w:val="24"/>
                <w:szCs w:val="24"/>
              </w:rPr>
              <w:t xml:space="preserve"> pinces longues pour séparations</w:t>
            </w:r>
          </w:p>
        </w:tc>
        <w:tc>
          <w:tcPr>
            <w:tcW w:w="708" w:type="dxa"/>
          </w:tcPr>
          <w:p w14:paraId="30F6BF60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518A377" w14:textId="77777777" w:rsidR="00F328EE" w:rsidRPr="00840733" w:rsidRDefault="00F328EE" w:rsidP="00F328EE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D43BAB0" w14:textId="77777777" w:rsidR="00F328EE" w:rsidRPr="00840733" w:rsidRDefault="00A1379B" w:rsidP="00F328EE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A01FB8E" wp14:editId="791C42C9">
                  <wp:extent cx="782966" cy="720000"/>
                  <wp:effectExtent l="0" t="0" r="0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 (7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A5DBD17" w14:textId="77777777" w:rsidR="00F328EE" w:rsidRPr="00840733" w:rsidRDefault="00A1379B" w:rsidP="00F328EE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droit</w:t>
            </w:r>
          </w:p>
        </w:tc>
      </w:tr>
      <w:tr w:rsidR="00A1379B" w:rsidRPr="00840733" w14:paraId="21619F42" w14:textId="77777777" w:rsidTr="00F328EE">
        <w:trPr>
          <w:trHeight w:val="300"/>
        </w:trPr>
        <w:tc>
          <w:tcPr>
            <w:tcW w:w="818" w:type="dxa"/>
          </w:tcPr>
          <w:p w14:paraId="777B648C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53CD46BE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051FD8D8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C3B0ECE" wp14:editId="10B3E35C">
                  <wp:extent cx="813543" cy="720000"/>
                  <wp:effectExtent l="0" t="0" r="5715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 (1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1CE8693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de finition</w:t>
            </w:r>
          </w:p>
        </w:tc>
        <w:tc>
          <w:tcPr>
            <w:tcW w:w="708" w:type="dxa"/>
          </w:tcPr>
          <w:p w14:paraId="5B0D8067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003E8CE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106E434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025F0D3" wp14:editId="2A94B588">
                  <wp:extent cx="781277" cy="720000"/>
                  <wp:effectExtent l="0" t="0" r="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06D6FAA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ciseaux sculpteurs ou à effiler</w:t>
            </w:r>
          </w:p>
        </w:tc>
      </w:tr>
      <w:tr w:rsidR="00A1379B" w:rsidRPr="00840733" w14:paraId="5BE0EC25" w14:textId="77777777" w:rsidTr="00F328EE">
        <w:trPr>
          <w:trHeight w:val="300"/>
        </w:trPr>
        <w:tc>
          <w:tcPr>
            <w:tcW w:w="818" w:type="dxa"/>
          </w:tcPr>
          <w:p w14:paraId="392759EE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35B1C6B8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002150B9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604E4F2" wp14:editId="24CFD6C8">
                  <wp:extent cx="816378" cy="720000"/>
                  <wp:effectExtent l="0" t="0" r="3175" b="444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 (14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9226E73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squelette</w:t>
            </w:r>
          </w:p>
        </w:tc>
        <w:tc>
          <w:tcPr>
            <w:tcW w:w="708" w:type="dxa"/>
          </w:tcPr>
          <w:p w14:paraId="58F3EFD1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1441C6B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D030BB6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46F7957" wp14:editId="538EF1C5">
                  <wp:extent cx="821408" cy="720000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0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8E532F7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rasoir</w:t>
            </w:r>
            <w:r>
              <w:rPr>
                <w:sz w:val="24"/>
                <w:szCs w:val="24"/>
              </w:rPr>
              <w:t xml:space="preserve"> à lame longue avec lames</w:t>
            </w:r>
          </w:p>
        </w:tc>
      </w:tr>
      <w:tr w:rsidR="00A1379B" w:rsidRPr="00840733" w14:paraId="76D1E6C6" w14:textId="77777777" w:rsidTr="00F328EE">
        <w:tc>
          <w:tcPr>
            <w:tcW w:w="818" w:type="dxa"/>
          </w:tcPr>
          <w:p w14:paraId="5ED02D0B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735CE485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4DB7C73D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DDF360" wp14:editId="36CE776D">
                  <wp:extent cx="814884" cy="720000"/>
                  <wp:effectExtent l="0" t="0" r="444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 (15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E6351FE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3 brosses rondes de différents diamètres</w:t>
            </w:r>
          </w:p>
        </w:tc>
        <w:tc>
          <w:tcPr>
            <w:tcW w:w="708" w:type="dxa"/>
          </w:tcPr>
          <w:p w14:paraId="634D4727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6AF80C1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5EB40EF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C86A5D" wp14:editId="08A53C7E">
                  <wp:extent cx="810000" cy="7200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D26DBFB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Sixtus avec élastiques</w:t>
            </w:r>
          </w:p>
        </w:tc>
      </w:tr>
      <w:tr w:rsidR="00A1379B" w:rsidRPr="00840733" w14:paraId="601D306F" w14:textId="77777777" w:rsidTr="00F328EE">
        <w:tc>
          <w:tcPr>
            <w:tcW w:w="818" w:type="dxa"/>
          </w:tcPr>
          <w:p w14:paraId="6D8F3BC7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2AF53941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1CA2451D" w14:textId="77777777" w:rsidR="00A1379B" w:rsidRPr="00840733" w:rsidRDefault="00A1379B" w:rsidP="00A1379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60E64EC" wp14:editId="31427F96">
                  <wp:extent cx="818824" cy="720000"/>
                  <wp:effectExtent l="0" t="0" r="635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 (16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8421C7D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à démêler</w:t>
            </w:r>
          </w:p>
        </w:tc>
        <w:tc>
          <w:tcPr>
            <w:tcW w:w="708" w:type="dxa"/>
          </w:tcPr>
          <w:p w14:paraId="3B4BAEAB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178A5FE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84F33D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F256CC4" wp14:editId="39CA7BC9">
                  <wp:extent cx="816000" cy="720000"/>
                  <wp:effectExtent l="0" t="0" r="3175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3744F90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à 20 sixtus 5cm et 7cm</w:t>
            </w:r>
          </w:p>
        </w:tc>
      </w:tr>
      <w:tr w:rsidR="00A1379B" w:rsidRPr="00840733" w14:paraId="496284D3" w14:textId="77777777" w:rsidTr="00F328EE">
        <w:tc>
          <w:tcPr>
            <w:tcW w:w="818" w:type="dxa"/>
          </w:tcPr>
          <w:p w14:paraId="5AD80C75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818" w:type="dxa"/>
          </w:tcPr>
          <w:p w14:paraId="2D62C131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14:paraId="409A42BA" w14:textId="77777777" w:rsidR="00A1379B" w:rsidRPr="00840733" w:rsidRDefault="00A1379B" w:rsidP="00A1379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FBAD08" wp14:editId="7D29CBAB">
                  <wp:extent cx="806848" cy="720000"/>
                  <wp:effectExtent l="0" t="0" r="0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 (2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8FEAFCF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de coupe</w:t>
            </w:r>
          </w:p>
        </w:tc>
        <w:tc>
          <w:tcPr>
            <w:tcW w:w="708" w:type="dxa"/>
          </w:tcPr>
          <w:p w14:paraId="5DAB9B06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B6714B7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C927AA8" w14:textId="77777777" w:rsidR="00A1379B" w:rsidRPr="00840733" w:rsidRDefault="00A1379B" w:rsidP="00A1379B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774F10" wp14:editId="4721010A">
                  <wp:extent cx="513372" cy="720000"/>
                  <wp:effectExtent l="0" t="7938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an_Pic0008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133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A78787D" w14:textId="77777777" w:rsidR="00A1379B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Votre manuel didactique, </w:t>
            </w:r>
          </w:p>
          <w:p w14:paraId="7AB33E1B" w14:textId="77777777" w:rsidR="00A1379B" w:rsidRPr="00840733" w:rsidRDefault="00A1379B" w:rsidP="00A1379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De quoi écrire (stylo, crayon, gomme, Stabilo)</w:t>
            </w:r>
          </w:p>
        </w:tc>
      </w:tr>
    </w:tbl>
    <w:p w14:paraId="638E6599" w14:textId="77777777" w:rsidR="00F41884" w:rsidRDefault="00F41884" w:rsidP="00F41884">
      <w:pPr>
        <w:spacing w:after="2" w:line="265" w:lineRule="auto"/>
      </w:pPr>
    </w:p>
    <w:p w14:paraId="68DC7B57" w14:textId="77777777" w:rsidR="00A1379B" w:rsidRDefault="00A1379B" w:rsidP="00F41884"/>
    <w:p w14:paraId="6D74B3DC" w14:textId="77777777" w:rsidR="00F41884" w:rsidRPr="0003496B" w:rsidRDefault="00F41884" w:rsidP="00F41884">
      <w:pPr>
        <w:rPr>
          <w:rFonts w:cstheme="minorHAnsi"/>
          <w:b/>
          <w:bCs/>
          <w:sz w:val="24"/>
          <w:szCs w:val="24"/>
        </w:rPr>
      </w:pPr>
      <w:r w:rsidRPr="0003496B">
        <w:rPr>
          <w:rFonts w:cstheme="minorHAnsi"/>
          <w:b/>
          <w:bCs/>
          <w:sz w:val="24"/>
          <w:szCs w:val="24"/>
        </w:rPr>
        <w:lastRenderedPageBreak/>
        <w:t xml:space="preserve">Matériel jour 7, 8, 9 </w:t>
      </w:r>
    </w:p>
    <w:p w14:paraId="3124F768" w14:textId="77777777" w:rsidR="00F41884" w:rsidRPr="0003496B" w:rsidRDefault="00F41884" w:rsidP="00F41884">
      <w:pPr>
        <w:rPr>
          <w:rFonts w:eastAsia="SimSun" w:cstheme="minorHAnsi"/>
          <w:sz w:val="24"/>
          <w:szCs w:val="24"/>
          <w:lang w:val="fr-FR"/>
        </w:rPr>
      </w:pPr>
      <w:r w:rsidRPr="0003496B">
        <w:rPr>
          <w:rFonts w:cstheme="minorHAnsi"/>
          <w:sz w:val="24"/>
          <w:szCs w:val="24"/>
        </w:rPr>
        <w:t>Selon le plan de formation :</w:t>
      </w:r>
      <w:r w:rsidRPr="0003496B">
        <w:rPr>
          <w:rFonts w:eastAsia="SimSun" w:cstheme="minorHAnsi"/>
          <w:sz w:val="24"/>
          <w:szCs w:val="24"/>
          <w:lang w:val="fr-FR"/>
        </w:rPr>
        <w:br/>
      </w:r>
      <w:r w:rsidRPr="0003496B">
        <w:rPr>
          <w:rFonts w:cstheme="minorHAnsi"/>
          <w:sz w:val="24"/>
          <w:szCs w:val="24"/>
        </w:rPr>
        <w:t>1.3.1 J’organise ma place de travail de façon autonome et prépare le matériel nécessaire.</w:t>
      </w:r>
      <w:r w:rsidRPr="0003496B">
        <w:rPr>
          <w:rFonts w:eastAsia="SimSun" w:cstheme="minorHAnsi"/>
          <w:sz w:val="24"/>
          <w:szCs w:val="24"/>
          <w:lang w:val="fr-FR"/>
        </w:rPr>
        <w:br/>
      </w:r>
      <w:r w:rsidRPr="0003496B">
        <w:rPr>
          <w:rFonts w:cstheme="minorHAnsi"/>
          <w:sz w:val="24"/>
          <w:szCs w:val="24"/>
        </w:rPr>
        <w:t>3-6</w:t>
      </w:r>
      <w:r w:rsidRPr="0003496B">
        <w:rPr>
          <w:rFonts w:cstheme="minorHAnsi"/>
          <w:sz w:val="24"/>
          <w:szCs w:val="24"/>
          <w:vertAlign w:val="superscript"/>
        </w:rPr>
        <w:t>ème</w:t>
      </w:r>
      <w:r w:rsidRPr="0003496B">
        <w:rPr>
          <w:rFonts w:cstheme="minorHAnsi"/>
          <w:sz w:val="24"/>
          <w:szCs w:val="24"/>
        </w:rPr>
        <w:t xml:space="preserve"> semestre autonome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064"/>
        <w:gridCol w:w="1203"/>
        <w:gridCol w:w="2123"/>
        <w:gridCol w:w="1167"/>
        <w:gridCol w:w="1443"/>
        <w:gridCol w:w="60"/>
        <w:gridCol w:w="2007"/>
      </w:tblGrid>
      <w:tr w:rsidR="00F41884" w:rsidRPr="00840733" w14:paraId="56A9F68F" w14:textId="77777777" w:rsidTr="0025338F">
        <w:trPr>
          <w:cantSplit/>
          <w:trHeight w:val="1191"/>
        </w:trPr>
        <w:tc>
          <w:tcPr>
            <w:tcW w:w="1064" w:type="dxa"/>
            <w:textDirection w:val="btLr"/>
          </w:tcPr>
          <w:p w14:paraId="72342D9D" w14:textId="77777777" w:rsidR="00F41884" w:rsidRPr="00840733" w:rsidRDefault="00F41884" w:rsidP="008C4CEB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1206" w:type="dxa"/>
            <w:vAlign w:val="center"/>
          </w:tcPr>
          <w:p w14:paraId="56C6E242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Image</w:t>
            </w:r>
          </w:p>
        </w:tc>
        <w:tc>
          <w:tcPr>
            <w:tcW w:w="2229" w:type="dxa"/>
            <w:vAlign w:val="center"/>
          </w:tcPr>
          <w:p w14:paraId="26E2F27E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1189" w:type="dxa"/>
            <w:textDirection w:val="btLr"/>
          </w:tcPr>
          <w:p w14:paraId="6B7D908E" w14:textId="77777777" w:rsidR="00F41884" w:rsidRPr="00840733" w:rsidRDefault="00F41884" w:rsidP="008C4CEB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1190" w:type="dxa"/>
            <w:vAlign w:val="center"/>
          </w:tcPr>
          <w:p w14:paraId="4B1F8E0C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Image</w:t>
            </w:r>
          </w:p>
        </w:tc>
        <w:tc>
          <w:tcPr>
            <w:tcW w:w="2189" w:type="dxa"/>
            <w:gridSpan w:val="2"/>
            <w:vAlign w:val="center"/>
          </w:tcPr>
          <w:p w14:paraId="149942F2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Nom</w:t>
            </w:r>
          </w:p>
        </w:tc>
      </w:tr>
      <w:tr w:rsidR="00F41884" w:rsidRPr="00840733" w14:paraId="5898724D" w14:textId="77777777" w:rsidTr="0025338F">
        <w:trPr>
          <w:cantSplit/>
          <w:trHeight w:val="461"/>
        </w:trPr>
        <w:tc>
          <w:tcPr>
            <w:tcW w:w="1064" w:type="dxa"/>
            <w:textDirection w:val="btLr"/>
          </w:tcPr>
          <w:p w14:paraId="5164B213" w14:textId="77777777" w:rsidR="00F41884" w:rsidRDefault="00F41884" w:rsidP="008C4CEB">
            <w:pPr>
              <w:spacing w:line="265" w:lineRule="auto"/>
              <w:ind w:left="113" w:right="113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831A982" wp14:editId="0440C802">
                  <wp:extent cx="510380" cy="161290"/>
                  <wp:effectExtent l="0" t="0" r="444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vAlign w:val="center"/>
          </w:tcPr>
          <w:p w14:paraId="1F1072D9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 w14:paraId="5512B08B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9" w:type="dxa"/>
            <w:vAlign w:val="center"/>
          </w:tcPr>
          <w:p w14:paraId="490BA9CD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44597CB" wp14:editId="3CDD20E3">
                  <wp:extent cx="510380" cy="161290"/>
                  <wp:effectExtent l="0" t="0" r="444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</w:tcPr>
          <w:p w14:paraId="5F7DE720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89" w:type="dxa"/>
            <w:gridSpan w:val="2"/>
          </w:tcPr>
          <w:p w14:paraId="7C18A5AA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1379B" w:rsidRPr="00840733" w14:paraId="3F87D034" w14:textId="77777777" w:rsidTr="0025338F">
        <w:trPr>
          <w:trHeight w:val="300"/>
        </w:trPr>
        <w:tc>
          <w:tcPr>
            <w:tcW w:w="1064" w:type="dxa"/>
          </w:tcPr>
          <w:p w14:paraId="6B65E470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3EF98F2E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A436BA6" wp14:editId="57858835">
                  <wp:extent cx="612692" cy="5400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 (3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06F6A02C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serpillère</w:t>
            </w:r>
          </w:p>
        </w:tc>
        <w:tc>
          <w:tcPr>
            <w:tcW w:w="1189" w:type="dxa"/>
          </w:tcPr>
          <w:p w14:paraId="3E6B5DE6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37FE16F3" w14:textId="77777777" w:rsidR="00A1379B" w:rsidRPr="00840733" w:rsidRDefault="00A1379B" w:rsidP="00A1379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C74F57" wp14:editId="513BA0A2">
                  <wp:extent cx="615246" cy="54000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4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29C32C50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1 peigne tige métallique </w:t>
            </w:r>
          </w:p>
        </w:tc>
      </w:tr>
      <w:tr w:rsidR="00A1379B" w:rsidRPr="00840733" w14:paraId="5E75721F" w14:textId="77777777" w:rsidTr="0025338F">
        <w:trPr>
          <w:trHeight w:val="300"/>
        </w:trPr>
        <w:tc>
          <w:tcPr>
            <w:tcW w:w="1064" w:type="dxa"/>
          </w:tcPr>
          <w:p w14:paraId="584B3E3F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599FCB2E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78E537F" wp14:editId="2A261783">
                  <wp:extent cx="603650" cy="540000"/>
                  <wp:effectExtent l="0" t="0" r="635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(4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62428ACF" w14:textId="77777777" w:rsidR="00A1379B" w:rsidRPr="00840733" w:rsidRDefault="007A0255" w:rsidP="00A1379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1379B" w:rsidRPr="00840733">
              <w:rPr>
                <w:sz w:val="24"/>
                <w:szCs w:val="24"/>
              </w:rPr>
              <w:t xml:space="preserve"> serviettes</w:t>
            </w:r>
            <w:r w:rsidR="00A1379B">
              <w:rPr>
                <w:sz w:val="24"/>
                <w:szCs w:val="24"/>
              </w:rPr>
              <w:t xml:space="preserve"> foncées</w:t>
            </w:r>
            <w:r w:rsidR="00A1379B" w:rsidRPr="00840733">
              <w:rPr>
                <w:sz w:val="24"/>
                <w:szCs w:val="24"/>
              </w:rPr>
              <w:t xml:space="preserve"> +</w:t>
            </w:r>
            <w:r>
              <w:rPr>
                <w:sz w:val="24"/>
                <w:szCs w:val="24"/>
              </w:rPr>
              <w:t xml:space="preserve"> </w:t>
            </w:r>
            <w:r w:rsidR="00A1379B" w:rsidRPr="00840733">
              <w:rPr>
                <w:sz w:val="24"/>
                <w:szCs w:val="24"/>
              </w:rPr>
              <w:t>1 torchon</w:t>
            </w:r>
          </w:p>
        </w:tc>
        <w:tc>
          <w:tcPr>
            <w:tcW w:w="1189" w:type="dxa"/>
          </w:tcPr>
          <w:p w14:paraId="2DD42501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3E9C703B" w14:textId="77777777" w:rsidR="00A1379B" w:rsidRPr="00840733" w:rsidRDefault="00A1379B" w:rsidP="00A1379B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60D77B" wp14:editId="283749D3">
                  <wp:extent cx="605136" cy="540000"/>
                  <wp:effectExtent l="0" t="0" r="508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 (2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3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128A4B3F" w14:textId="77777777" w:rsidR="00A1379B" w:rsidRPr="00840733" w:rsidRDefault="00A1379B" w:rsidP="00A1379B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de coupe</w:t>
            </w:r>
          </w:p>
        </w:tc>
      </w:tr>
      <w:tr w:rsidR="004721BD" w:rsidRPr="00840733" w14:paraId="2D176917" w14:textId="77777777" w:rsidTr="0025338F">
        <w:trPr>
          <w:trHeight w:val="300"/>
        </w:trPr>
        <w:tc>
          <w:tcPr>
            <w:tcW w:w="1064" w:type="dxa"/>
          </w:tcPr>
          <w:p w14:paraId="5AA7FEFA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79EDB65A" w14:textId="77777777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17E9B5" wp14:editId="6C6DBE96">
                  <wp:extent cx="618662" cy="540000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 (5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F798C5D" w14:textId="77777777" w:rsidR="004721BD" w:rsidRPr="00840733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vapo</w:t>
            </w:r>
            <w:r>
              <w:rPr>
                <w:sz w:val="24"/>
                <w:szCs w:val="24"/>
              </w:rPr>
              <w:t>risateur</w:t>
            </w:r>
          </w:p>
        </w:tc>
        <w:tc>
          <w:tcPr>
            <w:tcW w:w="1189" w:type="dxa"/>
          </w:tcPr>
          <w:p w14:paraId="650A9464" w14:textId="77777777" w:rsidR="004721BD" w:rsidRPr="00840733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61EB9A8A" w14:textId="77777777" w:rsidR="004721BD" w:rsidRDefault="004721BD" w:rsidP="004721BD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3567D1" wp14:editId="20DCA959">
                  <wp:extent cx="587225" cy="540000"/>
                  <wp:effectExtent l="0" t="0" r="381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 (7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269494A6" w14:textId="77777777" w:rsidR="004721BD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droit</w:t>
            </w:r>
          </w:p>
        </w:tc>
      </w:tr>
      <w:tr w:rsidR="004721BD" w:rsidRPr="00840733" w14:paraId="681901EB" w14:textId="77777777" w:rsidTr="0025338F">
        <w:trPr>
          <w:trHeight w:val="300"/>
        </w:trPr>
        <w:tc>
          <w:tcPr>
            <w:tcW w:w="1064" w:type="dxa"/>
          </w:tcPr>
          <w:p w14:paraId="76276773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60B8ADA6" w14:textId="77777777" w:rsidR="004721BD" w:rsidRDefault="004721BD" w:rsidP="004721BD">
            <w:pPr>
              <w:spacing w:line="265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eastAsia="SimSun" w:hAnsi="Arial" w:cs="Arial"/>
                <w:noProof/>
                <w:sz w:val="20"/>
                <w:szCs w:val="24"/>
              </w:rPr>
              <w:drawing>
                <wp:inline distT="0" distB="0" distL="0" distR="0" wp14:anchorId="4C598ECD" wp14:editId="22C835A7">
                  <wp:extent cx="612414" cy="540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 (7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7EA9159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840733">
              <w:rPr>
                <w:sz w:val="24"/>
                <w:szCs w:val="24"/>
              </w:rPr>
              <w:t xml:space="preserve"> pinces longues pour séparations</w:t>
            </w:r>
          </w:p>
        </w:tc>
        <w:tc>
          <w:tcPr>
            <w:tcW w:w="1189" w:type="dxa"/>
          </w:tcPr>
          <w:p w14:paraId="6CD6C737" w14:textId="77777777" w:rsidR="004721BD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06A5788D" w14:textId="77777777" w:rsidR="004721BD" w:rsidRDefault="004721BD" w:rsidP="004721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BEFFB6" wp14:editId="3B64E43A">
                  <wp:extent cx="585958" cy="540000"/>
                  <wp:effectExtent l="0" t="0" r="508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150E7E89" w14:textId="77777777" w:rsidR="004721BD" w:rsidRDefault="004721BD" w:rsidP="004721BD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sculpteur ou à effiler</w:t>
            </w:r>
          </w:p>
        </w:tc>
      </w:tr>
      <w:tr w:rsidR="004721BD" w:rsidRPr="00840733" w14:paraId="7793FC2D" w14:textId="77777777" w:rsidTr="0025338F">
        <w:trPr>
          <w:trHeight w:val="300"/>
        </w:trPr>
        <w:tc>
          <w:tcPr>
            <w:tcW w:w="1064" w:type="dxa"/>
          </w:tcPr>
          <w:p w14:paraId="226B7E66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10DCC35C" w14:textId="77777777" w:rsidR="004721BD" w:rsidRDefault="004721BD" w:rsidP="004721BD">
            <w:pPr>
              <w:spacing w:line="265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944955" wp14:editId="5BCE0790">
                  <wp:extent cx="607500" cy="540000"/>
                  <wp:effectExtent l="0" t="0" r="254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003F4BA9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Sixtus avec élastiques </w:t>
            </w:r>
          </w:p>
        </w:tc>
        <w:tc>
          <w:tcPr>
            <w:tcW w:w="1189" w:type="dxa"/>
          </w:tcPr>
          <w:p w14:paraId="17463E75" w14:textId="77777777" w:rsidR="004721BD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7CD6BA7C" w14:textId="77777777" w:rsidR="004721BD" w:rsidRPr="00840733" w:rsidRDefault="004721BD" w:rsidP="004721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A04F64F" wp14:editId="7B69E3C0">
                  <wp:extent cx="616056" cy="5400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5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54BD2728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rasoir</w:t>
            </w:r>
            <w:r>
              <w:rPr>
                <w:sz w:val="24"/>
                <w:szCs w:val="24"/>
              </w:rPr>
              <w:t xml:space="preserve"> à lame longue avec lames</w:t>
            </w:r>
          </w:p>
        </w:tc>
      </w:tr>
      <w:tr w:rsidR="004721BD" w:rsidRPr="00840733" w14:paraId="224AAEE9" w14:textId="77777777" w:rsidTr="0025338F">
        <w:trPr>
          <w:trHeight w:val="300"/>
        </w:trPr>
        <w:tc>
          <w:tcPr>
            <w:tcW w:w="1064" w:type="dxa"/>
          </w:tcPr>
          <w:p w14:paraId="033E319A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0401A01D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533FA7" wp14:editId="1CBDA9BC">
                  <wp:extent cx="612000" cy="5400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D6830BC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à 20 sixtus 5cm et 7cm</w:t>
            </w:r>
          </w:p>
        </w:tc>
        <w:tc>
          <w:tcPr>
            <w:tcW w:w="1189" w:type="dxa"/>
          </w:tcPr>
          <w:p w14:paraId="31226F9C" w14:textId="77777777" w:rsidR="004721BD" w:rsidRDefault="004721BD" w:rsidP="004721B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11207DA1" w14:textId="77777777" w:rsidR="004721BD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3255063" wp14:editId="3989BD8F">
                  <wp:extent cx="540000" cy="540000"/>
                  <wp:effectExtent l="0" t="0" r="0" b="0"/>
                  <wp:docPr id="43" name="Image 43" descr="Résultat de recherche d'images pour &quot;gants coloration nitril&quot;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ants coloration nitril&quot;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268047AE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paires de gants pour la coloration</w:t>
            </w:r>
          </w:p>
        </w:tc>
      </w:tr>
      <w:tr w:rsidR="004721BD" w:rsidRPr="00840733" w14:paraId="157D8143" w14:textId="77777777" w:rsidTr="0025338F">
        <w:trPr>
          <w:trHeight w:val="300"/>
        </w:trPr>
        <w:tc>
          <w:tcPr>
            <w:tcW w:w="1064" w:type="dxa"/>
          </w:tcPr>
          <w:p w14:paraId="2624EC2D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7185316B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439D762" wp14:editId="6A08D2E5">
                  <wp:extent cx="610157" cy="5400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 (1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5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1DC5C31E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de finition</w:t>
            </w:r>
          </w:p>
        </w:tc>
        <w:tc>
          <w:tcPr>
            <w:tcW w:w="1189" w:type="dxa"/>
          </w:tcPr>
          <w:p w14:paraId="46DB2972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60D1C232" w14:textId="77777777" w:rsidR="004721BD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8F849D" wp14:editId="6FDF6AAD">
                  <wp:extent cx="540000" cy="540000"/>
                  <wp:effectExtent l="0" t="0" r="0" b="0"/>
                  <wp:docPr id="44" name="img_preview" descr="Tablier de cuis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review" descr="Tablier de cuis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6A13D273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Tablier de protection pour la coloration</w:t>
            </w:r>
          </w:p>
        </w:tc>
      </w:tr>
      <w:tr w:rsidR="004721BD" w:rsidRPr="00840733" w14:paraId="113911FE" w14:textId="77777777" w:rsidTr="0025338F">
        <w:trPr>
          <w:trHeight w:val="300"/>
        </w:trPr>
        <w:tc>
          <w:tcPr>
            <w:tcW w:w="1064" w:type="dxa"/>
          </w:tcPr>
          <w:p w14:paraId="0AD4A802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1B3DFED7" w14:textId="77777777" w:rsidR="004721BD" w:rsidRDefault="004721BD" w:rsidP="004721BD">
            <w:pPr>
              <w:spacing w:line="265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90C6190" wp14:editId="1B07AEC0">
                  <wp:extent cx="611163" cy="5400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 (15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346634BB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3 brosses rondes de différents diamètres</w:t>
            </w:r>
          </w:p>
        </w:tc>
        <w:tc>
          <w:tcPr>
            <w:tcW w:w="1189" w:type="dxa"/>
          </w:tcPr>
          <w:p w14:paraId="5001AD5E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6B64DB45" w14:textId="77777777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0C7C2A3" wp14:editId="5A82943F">
                  <wp:extent cx="540000" cy="540000"/>
                  <wp:effectExtent l="0" t="0" r="0" b="0"/>
                  <wp:docPr id="45" name="Image 45" descr="Résultat de recherche d'images pour &quot;crayon de couleur&quot;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rayon de couleur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173CC408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De quoi écrire (stylo, </w:t>
            </w:r>
            <w:r w:rsidRPr="00EA4D0C">
              <w:rPr>
                <w:sz w:val="24"/>
                <w:szCs w:val="24"/>
                <w:u w:val="single"/>
              </w:rPr>
              <w:t>crayon de couleurs</w:t>
            </w:r>
            <w:r w:rsidRPr="00840733">
              <w:rPr>
                <w:sz w:val="24"/>
                <w:szCs w:val="24"/>
              </w:rPr>
              <w:t>, Stabilo)</w:t>
            </w:r>
          </w:p>
        </w:tc>
      </w:tr>
      <w:tr w:rsidR="004721BD" w:rsidRPr="00840733" w14:paraId="6EEDADCC" w14:textId="77777777" w:rsidTr="0025338F">
        <w:trPr>
          <w:trHeight w:val="300"/>
        </w:trPr>
        <w:tc>
          <w:tcPr>
            <w:tcW w:w="1064" w:type="dxa"/>
          </w:tcPr>
          <w:p w14:paraId="557401C2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5E744A10" w14:textId="77777777" w:rsidR="004721BD" w:rsidRDefault="004721BD" w:rsidP="004721BD">
            <w:pPr>
              <w:spacing w:line="265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7E1518" wp14:editId="25FC1C40">
                  <wp:extent cx="614118" cy="5400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 (16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E4A38CE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à démêler</w:t>
            </w:r>
          </w:p>
        </w:tc>
        <w:tc>
          <w:tcPr>
            <w:tcW w:w="1189" w:type="dxa"/>
          </w:tcPr>
          <w:p w14:paraId="70720D60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62781435" w14:textId="77777777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D4979E" wp14:editId="1DC97678">
                  <wp:extent cx="385029" cy="540000"/>
                  <wp:effectExtent l="0" t="127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an_Pic0008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502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gridSpan w:val="2"/>
          </w:tcPr>
          <w:p w14:paraId="33AC2AAB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Votre manuel didactique</w:t>
            </w:r>
          </w:p>
        </w:tc>
      </w:tr>
      <w:tr w:rsidR="0025338F" w:rsidRPr="00840733" w14:paraId="0F451B1B" w14:textId="77777777" w:rsidTr="0025338F">
        <w:trPr>
          <w:trHeight w:val="850"/>
        </w:trPr>
        <w:tc>
          <w:tcPr>
            <w:tcW w:w="1064" w:type="dxa"/>
          </w:tcPr>
          <w:p w14:paraId="2F31567C" w14:textId="77777777" w:rsidR="0025338F" w:rsidRPr="00840733" w:rsidRDefault="0025338F" w:rsidP="0025338F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12CF91C4" w14:textId="77777777" w:rsidR="0025338F" w:rsidRPr="00840733" w:rsidRDefault="0025338F" w:rsidP="0025338F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D2ACEA" wp14:editId="31406640">
                  <wp:extent cx="540000" cy="482143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48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017C0F4" w14:textId="77777777" w:rsidR="0025338F" w:rsidRPr="00840733" w:rsidRDefault="0025338F" w:rsidP="0025338F">
            <w:pPr>
              <w:spacing w:line="265" w:lineRule="auto"/>
              <w:rPr>
                <w:b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plastique</w:t>
            </w:r>
          </w:p>
        </w:tc>
        <w:tc>
          <w:tcPr>
            <w:tcW w:w="1189" w:type="dxa"/>
          </w:tcPr>
          <w:p w14:paraId="6A5225AF" w14:textId="77777777" w:rsidR="0025338F" w:rsidRDefault="0025338F" w:rsidP="0025338F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53" w:type="dxa"/>
            <w:gridSpan w:val="2"/>
            <w:vAlign w:val="center"/>
          </w:tcPr>
          <w:p w14:paraId="6C7C8AA1" w14:textId="77777777" w:rsidR="0025338F" w:rsidRPr="00840733" w:rsidRDefault="0025338F" w:rsidP="0025338F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E9F658B" wp14:editId="14073321">
                  <wp:extent cx="805846" cy="720000"/>
                  <wp:effectExtent l="0" t="0" r="0" b="444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 (5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0DF3D73" w14:textId="77777777" w:rsidR="0025338F" w:rsidRPr="00840733" w:rsidRDefault="0025338F" w:rsidP="0025338F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bCs/>
                <w:sz w:val="24"/>
                <w:szCs w:val="24"/>
              </w:rPr>
              <w:t>1 tête d'exercice pour vagues, …</w:t>
            </w:r>
          </w:p>
        </w:tc>
      </w:tr>
    </w:tbl>
    <w:p w14:paraId="692D825F" w14:textId="77777777" w:rsidR="00F41884" w:rsidRDefault="00F41884"/>
    <w:p w14:paraId="11EF5842" w14:textId="77777777" w:rsidR="00F41884" w:rsidRDefault="00F41884"/>
    <w:p w14:paraId="2619A0C3" w14:textId="77777777" w:rsidR="004721BD" w:rsidRDefault="004721BD"/>
    <w:p w14:paraId="403928F0" w14:textId="77777777" w:rsidR="00F41884" w:rsidRDefault="00F41884"/>
    <w:p w14:paraId="6BE45FB1" w14:textId="77777777" w:rsidR="00F41884" w:rsidRPr="0003496B" w:rsidRDefault="00F41884">
      <w:pPr>
        <w:rPr>
          <w:rFonts w:cstheme="minorHAnsi"/>
          <w:b/>
          <w:bCs/>
          <w:sz w:val="24"/>
          <w:szCs w:val="24"/>
        </w:rPr>
      </w:pPr>
      <w:r w:rsidRPr="0003496B">
        <w:rPr>
          <w:rFonts w:cstheme="minorHAnsi"/>
          <w:b/>
          <w:bCs/>
          <w:sz w:val="24"/>
          <w:szCs w:val="24"/>
        </w:rPr>
        <w:t xml:space="preserve">Matériel jour 10, 11 </w:t>
      </w:r>
    </w:p>
    <w:p w14:paraId="333807B5" w14:textId="77777777" w:rsidR="00F41884" w:rsidRPr="0003496B" w:rsidRDefault="00F41884" w:rsidP="00F41884">
      <w:pPr>
        <w:rPr>
          <w:rFonts w:eastAsia="SimSun" w:cstheme="minorHAnsi"/>
          <w:sz w:val="24"/>
          <w:szCs w:val="24"/>
          <w:lang w:val="fr-FR"/>
        </w:rPr>
      </w:pPr>
      <w:r w:rsidRPr="0003496B">
        <w:rPr>
          <w:rFonts w:cstheme="minorHAnsi"/>
          <w:sz w:val="24"/>
          <w:szCs w:val="24"/>
        </w:rPr>
        <w:t>Selon le plan de formation :</w:t>
      </w:r>
      <w:r w:rsidRPr="0003496B">
        <w:rPr>
          <w:rFonts w:eastAsia="SimSun" w:cstheme="minorHAnsi"/>
          <w:sz w:val="24"/>
          <w:szCs w:val="24"/>
          <w:lang w:val="fr-FR"/>
        </w:rPr>
        <w:br/>
      </w:r>
      <w:r w:rsidRPr="0003496B">
        <w:rPr>
          <w:rFonts w:cstheme="minorHAnsi"/>
          <w:sz w:val="24"/>
          <w:szCs w:val="24"/>
        </w:rPr>
        <w:t>1.3.1 J’organise ma place de travail de façon autonome et prépare le matériel nécessaire.</w:t>
      </w:r>
      <w:r w:rsidRPr="0003496B">
        <w:rPr>
          <w:rFonts w:eastAsia="SimSun" w:cstheme="minorHAnsi"/>
          <w:sz w:val="24"/>
          <w:szCs w:val="24"/>
          <w:lang w:val="fr-FR"/>
        </w:rPr>
        <w:br/>
      </w:r>
      <w:r w:rsidRPr="0003496B">
        <w:rPr>
          <w:rFonts w:cstheme="minorHAnsi"/>
          <w:sz w:val="24"/>
          <w:szCs w:val="24"/>
        </w:rPr>
        <w:t>3-6</w:t>
      </w:r>
      <w:r w:rsidRPr="0003496B">
        <w:rPr>
          <w:rFonts w:cstheme="minorHAnsi"/>
          <w:sz w:val="24"/>
          <w:szCs w:val="24"/>
          <w:vertAlign w:val="superscript"/>
        </w:rPr>
        <w:t>ème</w:t>
      </w:r>
      <w:r w:rsidRPr="0003496B">
        <w:rPr>
          <w:rFonts w:cstheme="minorHAnsi"/>
          <w:sz w:val="24"/>
          <w:szCs w:val="24"/>
        </w:rPr>
        <w:t xml:space="preserve"> semestre autonome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064"/>
        <w:gridCol w:w="1206"/>
        <w:gridCol w:w="2229"/>
        <w:gridCol w:w="1189"/>
        <w:gridCol w:w="1190"/>
        <w:gridCol w:w="2189"/>
      </w:tblGrid>
      <w:tr w:rsidR="00F41884" w:rsidRPr="00840733" w14:paraId="33944DFD" w14:textId="77777777" w:rsidTr="007A0255">
        <w:trPr>
          <w:cantSplit/>
          <w:trHeight w:val="1191"/>
        </w:trPr>
        <w:tc>
          <w:tcPr>
            <w:tcW w:w="1064" w:type="dxa"/>
            <w:textDirection w:val="btLr"/>
          </w:tcPr>
          <w:p w14:paraId="078C6EB8" w14:textId="77777777" w:rsidR="00F41884" w:rsidRPr="00840733" w:rsidRDefault="00F41884" w:rsidP="008C4CEB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1206" w:type="dxa"/>
            <w:vAlign w:val="center"/>
          </w:tcPr>
          <w:p w14:paraId="318032A8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Image</w:t>
            </w:r>
          </w:p>
        </w:tc>
        <w:tc>
          <w:tcPr>
            <w:tcW w:w="2229" w:type="dxa"/>
            <w:vAlign w:val="center"/>
          </w:tcPr>
          <w:p w14:paraId="1E241825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1189" w:type="dxa"/>
            <w:textDirection w:val="btLr"/>
          </w:tcPr>
          <w:p w14:paraId="69BF175C" w14:textId="77777777" w:rsidR="00F41884" w:rsidRPr="00840733" w:rsidRDefault="00F41884" w:rsidP="008C4CEB">
            <w:pPr>
              <w:spacing w:line="265" w:lineRule="auto"/>
              <w:ind w:left="113" w:right="113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Je prépare mon matériel</w:t>
            </w:r>
          </w:p>
        </w:tc>
        <w:tc>
          <w:tcPr>
            <w:tcW w:w="1190" w:type="dxa"/>
            <w:vAlign w:val="center"/>
          </w:tcPr>
          <w:p w14:paraId="62F00F0B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Image</w:t>
            </w:r>
          </w:p>
        </w:tc>
        <w:tc>
          <w:tcPr>
            <w:tcW w:w="2189" w:type="dxa"/>
            <w:vAlign w:val="center"/>
          </w:tcPr>
          <w:p w14:paraId="2E7E050B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ED768D">
              <w:rPr>
                <w:b/>
                <w:sz w:val="20"/>
                <w:szCs w:val="20"/>
              </w:rPr>
              <w:t>Nom</w:t>
            </w:r>
          </w:p>
        </w:tc>
      </w:tr>
      <w:tr w:rsidR="00F41884" w:rsidRPr="00840733" w14:paraId="6D51E54A" w14:textId="77777777" w:rsidTr="007A0255">
        <w:trPr>
          <w:cantSplit/>
          <w:trHeight w:val="461"/>
        </w:trPr>
        <w:tc>
          <w:tcPr>
            <w:tcW w:w="1064" w:type="dxa"/>
            <w:textDirection w:val="btLr"/>
          </w:tcPr>
          <w:p w14:paraId="5B80B854" w14:textId="77777777" w:rsidR="00F41884" w:rsidRDefault="00F41884" w:rsidP="008C4CEB">
            <w:pPr>
              <w:spacing w:line="265" w:lineRule="auto"/>
              <w:ind w:left="113" w:right="113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414437" wp14:editId="29E2D9E8">
                  <wp:extent cx="510380" cy="161290"/>
                  <wp:effectExtent l="0" t="0" r="444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vAlign w:val="center"/>
          </w:tcPr>
          <w:p w14:paraId="742C4B0D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9" w:type="dxa"/>
            <w:vAlign w:val="center"/>
          </w:tcPr>
          <w:p w14:paraId="62481813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9" w:type="dxa"/>
            <w:vAlign w:val="center"/>
          </w:tcPr>
          <w:p w14:paraId="02D06F8A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ECE70B8" wp14:editId="50C74212">
                  <wp:extent cx="510380" cy="161290"/>
                  <wp:effectExtent l="0" t="0" r="444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</w:tcPr>
          <w:p w14:paraId="1153C46C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89" w:type="dxa"/>
          </w:tcPr>
          <w:p w14:paraId="55A31B0F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1379B" w:rsidRPr="00840733" w14:paraId="745169BB" w14:textId="77777777" w:rsidTr="007A0255">
        <w:trPr>
          <w:trHeight w:val="300"/>
        </w:trPr>
        <w:tc>
          <w:tcPr>
            <w:tcW w:w="1064" w:type="dxa"/>
          </w:tcPr>
          <w:p w14:paraId="79D635B9" w14:textId="77777777" w:rsidR="00A1379B" w:rsidRPr="00840733" w:rsidRDefault="00A1379B" w:rsidP="00A1379B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29D80580" w14:textId="77777777" w:rsidR="00A1379B" w:rsidRPr="00840733" w:rsidRDefault="00A1379B" w:rsidP="00A1379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73E96DE" wp14:editId="072E6C76">
                  <wp:extent cx="612692" cy="5400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 (3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5F57CCC0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serpillère</w:t>
            </w:r>
          </w:p>
        </w:tc>
        <w:tc>
          <w:tcPr>
            <w:tcW w:w="1189" w:type="dxa"/>
          </w:tcPr>
          <w:p w14:paraId="4656C601" w14:textId="77777777" w:rsidR="00A1379B" w:rsidRPr="00840733" w:rsidRDefault="00A1379B" w:rsidP="00A1379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09F6EF8E" w14:textId="77777777" w:rsidR="00A1379B" w:rsidRPr="00840733" w:rsidRDefault="00A1379B" w:rsidP="00A1379B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B03ABFC" wp14:editId="76E9901A">
                  <wp:extent cx="605136" cy="540000"/>
                  <wp:effectExtent l="0" t="0" r="508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 (2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3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6150D03C" w14:textId="77777777" w:rsidR="00A1379B" w:rsidRPr="00840733" w:rsidRDefault="00A1379B" w:rsidP="00A1379B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de coupe</w:t>
            </w:r>
          </w:p>
        </w:tc>
      </w:tr>
      <w:tr w:rsidR="004721BD" w:rsidRPr="00840733" w14:paraId="3D4021AD" w14:textId="77777777" w:rsidTr="007A0255">
        <w:trPr>
          <w:trHeight w:val="300"/>
        </w:trPr>
        <w:tc>
          <w:tcPr>
            <w:tcW w:w="1064" w:type="dxa"/>
          </w:tcPr>
          <w:p w14:paraId="72522643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5492D7F1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94A2011" wp14:editId="2BBD184D">
                  <wp:extent cx="603650" cy="540000"/>
                  <wp:effectExtent l="0" t="0" r="635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(4)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5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20731F48" w14:textId="77777777" w:rsidR="004721BD" w:rsidRPr="00840733" w:rsidRDefault="007A0255" w:rsidP="004721B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721BD" w:rsidRPr="00840733">
              <w:rPr>
                <w:sz w:val="24"/>
                <w:szCs w:val="24"/>
              </w:rPr>
              <w:t xml:space="preserve"> serviettes</w:t>
            </w:r>
            <w:r w:rsidR="004721BD">
              <w:rPr>
                <w:sz w:val="24"/>
                <w:szCs w:val="24"/>
              </w:rPr>
              <w:t xml:space="preserve"> </w:t>
            </w:r>
            <w:r w:rsidR="004721BD" w:rsidRPr="00840733">
              <w:rPr>
                <w:sz w:val="24"/>
                <w:szCs w:val="24"/>
              </w:rPr>
              <w:t>+1 torchon</w:t>
            </w:r>
          </w:p>
        </w:tc>
        <w:tc>
          <w:tcPr>
            <w:tcW w:w="1189" w:type="dxa"/>
          </w:tcPr>
          <w:p w14:paraId="7B83C1C1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08ACF696" w14:textId="44DFEADB" w:rsidR="004721BD" w:rsidRDefault="005C48FA" w:rsidP="004721BD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19FD6" wp14:editId="560A99E4">
                  <wp:extent cx="540000" cy="540000"/>
                  <wp:effectExtent l="0" t="0" r="0" b="0"/>
                  <wp:docPr id="68" name="Image 68" descr="Peignes pour coupe à la lame gradué Peigne pour coupe à la lame gradué  Modèle 627M de Hercules Sägemann | parfumdre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ignes pour coupe à la lame gradué Peigne pour coupe à la lame gradué  Modèle 627M de Hercules Sägemann | parfumdre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05ACA9BE" w14:textId="54939570" w:rsidR="005C48FA" w:rsidRDefault="005C48FA" w:rsidP="004721B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peigne de</w:t>
            </w:r>
            <w:r w:rsidR="00877900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 xml:space="preserve"> coupe </w:t>
            </w:r>
          </w:p>
          <w:p w14:paraId="6E7C9A80" w14:textId="4CA8E02B" w:rsidR="004721BD" w:rsidRDefault="005C48FA" w:rsidP="004721BD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à cm</w:t>
            </w:r>
          </w:p>
        </w:tc>
      </w:tr>
      <w:tr w:rsidR="004721BD" w:rsidRPr="00840733" w14:paraId="2816302C" w14:textId="77777777" w:rsidTr="007A0255">
        <w:trPr>
          <w:trHeight w:val="300"/>
        </w:trPr>
        <w:tc>
          <w:tcPr>
            <w:tcW w:w="1064" w:type="dxa"/>
          </w:tcPr>
          <w:p w14:paraId="6058C961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49327EC8" w14:textId="77777777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E0550C" wp14:editId="5A2B6A33">
                  <wp:extent cx="618662" cy="540000"/>
                  <wp:effectExtent l="0" t="0" r="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 (5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313691C1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vapo</w:t>
            </w:r>
            <w:r>
              <w:rPr>
                <w:sz w:val="24"/>
                <w:szCs w:val="24"/>
              </w:rPr>
              <w:t>risateur</w:t>
            </w:r>
          </w:p>
        </w:tc>
        <w:tc>
          <w:tcPr>
            <w:tcW w:w="1189" w:type="dxa"/>
          </w:tcPr>
          <w:p w14:paraId="15825D73" w14:textId="77777777" w:rsidR="004721BD" w:rsidRPr="00840733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4547D16E" w14:textId="37338EBA" w:rsidR="004721BD" w:rsidRDefault="005C48FA" w:rsidP="004721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FF7576D" wp14:editId="5EE1D2FA">
                  <wp:extent cx="587225" cy="540000"/>
                  <wp:effectExtent l="0" t="0" r="381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 (7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6F3A3BD4" w14:textId="68E8F8F9" w:rsidR="004721BD" w:rsidRDefault="005C48FA" w:rsidP="004721BD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droit</w:t>
            </w:r>
          </w:p>
        </w:tc>
      </w:tr>
      <w:tr w:rsidR="004721BD" w:rsidRPr="00840733" w14:paraId="3AF25483" w14:textId="77777777" w:rsidTr="007A0255">
        <w:trPr>
          <w:trHeight w:val="300"/>
        </w:trPr>
        <w:tc>
          <w:tcPr>
            <w:tcW w:w="1064" w:type="dxa"/>
          </w:tcPr>
          <w:p w14:paraId="7642E112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7EC16E9D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eastAsia="SimSun" w:hAnsi="Arial" w:cs="Arial"/>
                <w:noProof/>
                <w:sz w:val="20"/>
                <w:szCs w:val="24"/>
              </w:rPr>
              <w:drawing>
                <wp:inline distT="0" distB="0" distL="0" distR="0" wp14:anchorId="7152791F" wp14:editId="03FDA09D">
                  <wp:extent cx="612414" cy="540000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 (7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1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5DBD7FA2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840733">
              <w:rPr>
                <w:sz w:val="24"/>
                <w:szCs w:val="24"/>
              </w:rPr>
              <w:t xml:space="preserve"> pinces longues pour séparations</w:t>
            </w:r>
          </w:p>
        </w:tc>
        <w:tc>
          <w:tcPr>
            <w:tcW w:w="1189" w:type="dxa"/>
          </w:tcPr>
          <w:p w14:paraId="49D65AC5" w14:textId="77777777" w:rsidR="004721BD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3F650724" w14:textId="3EF01C43" w:rsidR="004721BD" w:rsidRPr="00840733" w:rsidRDefault="005C48FA" w:rsidP="004721B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C78FD13" wp14:editId="6891875C">
                  <wp:extent cx="585958" cy="540000"/>
                  <wp:effectExtent l="0" t="0" r="508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21CFC62C" w14:textId="1636CC5B" w:rsidR="004721BD" w:rsidRPr="00840733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sculpteur ou à effiler</w:t>
            </w:r>
          </w:p>
        </w:tc>
      </w:tr>
      <w:tr w:rsidR="004721BD" w:rsidRPr="00840733" w14:paraId="76E6D610" w14:textId="77777777" w:rsidTr="007A0255">
        <w:trPr>
          <w:trHeight w:val="300"/>
        </w:trPr>
        <w:tc>
          <w:tcPr>
            <w:tcW w:w="1064" w:type="dxa"/>
          </w:tcPr>
          <w:p w14:paraId="7DA0E6D9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20C51B0E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9B5271" wp14:editId="40B69750">
                  <wp:extent cx="607500" cy="540000"/>
                  <wp:effectExtent l="0" t="0" r="254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4ABA441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Sixtus avec élastiques </w:t>
            </w:r>
          </w:p>
        </w:tc>
        <w:tc>
          <w:tcPr>
            <w:tcW w:w="1189" w:type="dxa"/>
          </w:tcPr>
          <w:p w14:paraId="07C925FC" w14:textId="77777777" w:rsidR="004721BD" w:rsidRDefault="004721BD" w:rsidP="004721BD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4AC2FC41" w14:textId="6CAF5402" w:rsidR="004721BD" w:rsidRDefault="005C48FA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36C864" wp14:editId="59B25AF3">
                  <wp:extent cx="616056" cy="5400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5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35541CEF" w14:textId="3ECD94CD" w:rsidR="004721BD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rasoir</w:t>
            </w:r>
            <w:r>
              <w:rPr>
                <w:sz w:val="24"/>
                <w:szCs w:val="24"/>
              </w:rPr>
              <w:t xml:space="preserve"> à lame longue avec lames</w:t>
            </w:r>
          </w:p>
        </w:tc>
      </w:tr>
      <w:tr w:rsidR="004721BD" w:rsidRPr="00840733" w14:paraId="1E6D5DC8" w14:textId="77777777" w:rsidTr="007A0255">
        <w:trPr>
          <w:trHeight w:val="300"/>
        </w:trPr>
        <w:tc>
          <w:tcPr>
            <w:tcW w:w="1064" w:type="dxa"/>
          </w:tcPr>
          <w:p w14:paraId="10AF0A78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26314B60" w14:textId="77777777" w:rsidR="004721BD" w:rsidRDefault="004721BD" w:rsidP="004721BD">
            <w:pPr>
              <w:spacing w:line="265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8F89CD" wp14:editId="26A63A04">
                  <wp:extent cx="612000" cy="5400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C257B0A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à 20 sixtus 5cm et 7cm</w:t>
            </w:r>
          </w:p>
        </w:tc>
        <w:tc>
          <w:tcPr>
            <w:tcW w:w="1189" w:type="dxa"/>
          </w:tcPr>
          <w:p w14:paraId="54EE0E51" w14:textId="77777777" w:rsidR="004721BD" w:rsidRDefault="004721BD" w:rsidP="004721B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4BA8118B" w14:textId="3E7152E7" w:rsidR="004721BD" w:rsidRDefault="005C48FA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C864A00" wp14:editId="66D1B2EC">
                  <wp:extent cx="540000" cy="540000"/>
                  <wp:effectExtent l="0" t="0" r="0" b="0"/>
                  <wp:docPr id="61" name="Image 61" descr="Résultat de recherche d'images pour &quot;crayon de couleur&quot;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rayon de couleur&quot;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09B5CC5A" w14:textId="17F843FB" w:rsidR="004721BD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De quoi écrire (stylo</w:t>
            </w:r>
            <w:r>
              <w:rPr>
                <w:sz w:val="24"/>
                <w:szCs w:val="24"/>
              </w:rPr>
              <w:t>)</w:t>
            </w:r>
          </w:p>
        </w:tc>
      </w:tr>
      <w:tr w:rsidR="004721BD" w:rsidRPr="00840733" w14:paraId="1CCCBDF2" w14:textId="77777777" w:rsidTr="007A0255">
        <w:trPr>
          <w:trHeight w:val="300"/>
        </w:trPr>
        <w:tc>
          <w:tcPr>
            <w:tcW w:w="1064" w:type="dxa"/>
          </w:tcPr>
          <w:p w14:paraId="64B38743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56590BBA" w14:textId="77777777" w:rsidR="004721BD" w:rsidRDefault="004721BD" w:rsidP="004721BD">
            <w:pPr>
              <w:spacing w:line="265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904F0E2" wp14:editId="0D99D5BD">
                  <wp:extent cx="610157" cy="54000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 (12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5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3123B81C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de finition</w:t>
            </w:r>
          </w:p>
        </w:tc>
        <w:tc>
          <w:tcPr>
            <w:tcW w:w="1189" w:type="dxa"/>
          </w:tcPr>
          <w:p w14:paraId="425AE655" w14:textId="77777777" w:rsidR="004721BD" w:rsidRPr="00840733" w:rsidRDefault="004721BD" w:rsidP="004721BD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344334C1" w14:textId="478CF336" w:rsidR="004721BD" w:rsidRPr="00840733" w:rsidRDefault="005C48FA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5B3876" wp14:editId="1791B22E">
                  <wp:extent cx="385029" cy="540000"/>
                  <wp:effectExtent l="0" t="127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an_Pic0008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502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114B9CD8" w14:textId="23377DE6" w:rsidR="004721BD" w:rsidRPr="00840733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Votre manuel didactique</w:t>
            </w:r>
          </w:p>
        </w:tc>
      </w:tr>
      <w:tr w:rsidR="004721BD" w:rsidRPr="00840733" w14:paraId="26FD2780" w14:textId="77777777" w:rsidTr="007A0255">
        <w:trPr>
          <w:trHeight w:val="300"/>
        </w:trPr>
        <w:tc>
          <w:tcPr>
            <w:tcW w:w="1064" w:type="dxa"/>
          </w:tcPr>
          <w:p w14:paraId="759FBE95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0C5F59E3" w14:textId="77777777" w:rsidR="004721BD" w:rsidRPr="00840733" w:rsidRDefault="004721BD" w:rsidP="004721BD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95EA09" wp14:editId="6B4032C9">
                  <wp:extent cx="611163" cy="540000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 (15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41080167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3 brosses rondes de différents diamètres</w:t>
            </w:r>
          </w:p>
        </w:tc>
        <w:tc>
          <w:tcPr>
            <w:tcW w:w="1189" w:type="dxa"/>
          </w:tcPr>
          <w:p w14:paraId="6B2A9F23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5D27EFEF" w14:textId="3D8384AB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14:paraId="602C8528" w14:textId="1E0B7388" w:rsidR="004721BD" w:rsidRPr="00840733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Vos feuilles de notes personnelles des jours 7,8,9</w:t>
            </w:r>
          </w:p>
        </w:tc>
      </w:tr>
      <w:tr w:rsidR="004721BD" w:rsidRPr="00840733" w14:paraId="3E73DFFE" w14:textId="77777777" w:rsidTr="007A0255">
        <w:trPr>
          <w:trHeight w:val="300"/>
        </w:trPr>
        <w:tc>
          <w:tcPr>
            <w:tcW w:w="1064" w:type="dxa"/>
          </w:tcPr>
          <w:p w14:paraId="58E1166A" w14:textId="77777777" w:rsidR="004721BD" w:rsidRPr="00840733" w:rsidRDefault="004721BD" w:rsidP="004721BD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4E25D432" w14:textId="77777777" w:rsidR="004721BD" w:rsidRPr="00840733" w:rsidRDefault="004721BD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C54EBB" wp14:editId="776A4402">
                  <wp:extent cx="614118" cy="540000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 (16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1C4A6D64" w14:textId="77777777" w:rsidR="004721BD" w:rsidRPr="00840733" w:rsidRDefault="004721BD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à démêler</w:t>
            </w:r>
          </w:p>
        </w:tc>
        <w:tc>
          <w:tcPr>
            <w:tcW w:w="1189" w:type="dxa"/>
          </w:tcPr>
          <w:p w14:paraId="6E534607" w14:textId="77777777" w:rsidR="004721BD" w:rsidRDefault="004721BD" w:rsidP="004721BD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14:paraId="0BB27D4C" w14:textId="1B87C83B" w:rsidR="004721BD" w:rsidRPr="00840733" w:rsidRDefault="005C48FA" w:rsidP="004721BD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19451E" wp14:editId="3B7D66E4">
                  <wp:extent cx="540000" cy="482474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 (5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14:paraId="597D7EBC" w14:textId="0A9572CC" w:rsidR="004721BD" w:rsidRPr="00840733" w:rsidRDefault="005C48FA" w:rsidP="004721BD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bCs/>
                <w:sz w:val="24"/>
                <w:szCs w:val="24"/>
              </w:rPr>
              <w:t>1 tête d'exercice pour vagues, …</w:t>
            </w:r>
          </w:p>
        </w:tc>
      </w:tr>
      <w:tr w:rsidR="005C48FA" w:rsidRPr="00840733" w14:paraId="0A8571A7" w14:textId="77777777" w:rsidTr="005C48FA">
        <w:trPr>
          <w:gridAfter w:val="3"/>
          <w:wAfter w:w="4568" w:type="dxa"/>
          <w:trHeight w:val="850"/>
        </w:trPr>
        <w:tc>
          <w:tcPr>
            <w:tcW w:w="1064" w:type="dxa"/>
          </w:tcPr>
          <w:p w14:paraId="7E64EA1D" w14:textId="77777777" w:rsidR="005C48FA" w:rsidRPr="00840733" w:rsidRDefault="005C48FA" w:rsidP="007A0255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00764862" w14:textId="77777777" w:rsidR="005C48FA" w:rsidRPr="00840733" w:rsidRDefault="005C48FA" w:rsidP="007A0255">
            <w:pPr>
              <w:spacing w:line="26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BFE608" wp14:editId="56E88A8F">
                  <wp:extent cx="540000" cy="482143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48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54C3962A" w14:textId="77777777" w:rsidR="005C48FA" w:rsidRPr="00840733" w:rsidRDefault="005C48FA" w:rsidP="007A0255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plastique</w:t>
            </w:r>
          </w:p>
        </w:tc>
      </w:tr>
      <w:tr w:rsidR="007A0255" w:rsidRPr="00840733" w14:paraId="363A5387" w14:textId="77777777" w:rsidTr="007A0255">
        <w:trPr>
          <w:gridAfter w:val="3"/>
          <w:wAfter w:w="4568" w:type="dxa"/>
        </w:trPr>
        <w:tc>
          <w:tcPr>
            <w:tcW w:w="1064" w:type="dxa"/>
          </w:tcPr>
          <w:p w14:paraId="3C65D77B" w14:textId="77777777" w:rsidR="007A0255" w:rsidRPr="00840733" w:rsidRDefault="007A0255" w:rsidP="007A0255">
            <w:pPr>
              <w:spacing w:line="265" w:lineRule="auto"/>
              <w:rPr>
                <w:b/>
                <w:sz w:val="24"/>
                <w:szCs w:val="24"/>
              </w:rPr>
            </w:pPr>
          </w:p>
        </w:tc>
        <w:tc>
          <w:tcPr>
            <w:tcW w:w="1206" w:type="dxa"/>
            <w:vAlign w:val="center"/>
          </w:tcPr>
          <w:p w14:paraId="2A084BEC" w14:textId="77777777" w:rsidR="007A0255" w:rsidRPr="00840733" w:rsidRDefault="007A0255" w:rsidP="007A025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A6CD88" wp14:editId="3227C5EE">
                  <wp:extent cx="615246" cy="540000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4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14:paraId="1B556617" w14:textId="77777777" w:rsidR="007A0255" w:rsidRPr="00840733" w:rsidRDefault="007A0255" w:rsidP="007A0255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1 peigne tige métallique </w:t>
            </w:r>
          </w:p>
        </w:tc>
      </w:tr>
    </w:tbl>
    <w:p w14:paraId="76A32D58" w14:textId="17CF9BF6" w:rsidR="00F41884" w:rsidRDefault="00F41884"/>
    <w:p w14:paraId="129EDC53" w14:textId="77777777" w:rsidR="005C48FA" w:rsidRDefault="005C48FA"/>
    <w:p w14:paraId="6D0F77DC" w14:textId="77777777" w:rsidR="0003496B" w:rsidRDefault="0003496B"/>
    <w:p w14:paraId="05762C89" w14:textId="77777777" w:rsidR="00F41884" w:rsidRPr="00801818" w:rsidRDefault="00F41884" w:rsidP="00F41884">
      <w:pPr>
        <w:rPr>
          <w:rFonts w:cstheme="minorHAnsi"/>
          <w:b/>
          <w:bCs/>
          <w:sz w:val="24"/>
          <w:szCs w:val="24"/>
        </w:rPr>
      </w:pPr>
      <w:r w:rsidRPr="00801818">
        <w:rPr>
          <w:rFonts w:cstheme="minorHAnsi"/>
          <w:b/>
          <w:bCs/>
          <w:sz w:val="24"/>
          <w:szCs w:val="24"/>
        </w:rPr>
        <w:lastRenderedPageBreak/>
        <w:t xml:space="preserve">Matériel jour 12, 13, 14 </w:t>
      </w:r>
    </w:p>
    <w:p w14:paraId="21972FC1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Selon le plan de formation :</w:t>
      </w:r>
    </w:p>
    <w:p w14:paraId="400FCA7E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1.3.1 J’organise ma place de travail de façon autonome et prépare le matériel nécessaire.</w:t>
      </w:r>
    </w:p>
    <w:p w14:paraId="38D81346" w14:textId="77777777" w:rsidR="00F41884" w:rsidRPr="0003496B" w:rsidRDefault="00F41884" w:rsidP="00F41884">
      <w:pPr>
        <w:spacing w:after="0" w:line="265" w:lineRule="auto"/>
        <w:rPr>
          <w:rFonts w:cstheme="minorHAnsi"/>
          <w:sz w:val="24"/>
          <w:szCs w:val="24"/>
        </w:rPr>
      </w:pPr>
      <w:r w:rsidRPr="0003496B">
        <w:rPr>
          <w:rFonts w:cstheme="minorHAnsi"/>
          <w:sz w:val="24"/>
          <w:szCs w:val="24"/>
        </w:rPr>
        <w:t>3-6</w:t>
      </w:r>
      <w:r w:rsidRPr="0003496B">
        <w:rPr>
          <w:rFonts w:cstheme="minorHAnsi"/>
          <w:sz w:val="24"/>
          <w:szCs w:val="24"/>
          <w:vertAlign w:val="superscript"/>
        </w:rPr>
        <w:t>ème</w:t>
      </w:r>
      <w:r w:rsidRPr="0003496B">
        <w:rPr>
          <w:rFonts w:cstheme="minorHAnsi"/>
          <w:sz w:val="24"/>
          <w:szCs w:val="24"/>
        </w:rPr>
        <w:t xml:space="preserve"> semestre autonome </w:t>
      </w:r>
    </w:p>
    <w:p w14:paraId="5468338E" w14:textId="77777777" w:rsidR="00F41884" w:rsidRDefault="00F41884" w:rsidP="00F41884">
      <w:pPr>
        <w:spacing w:after="0" w:line="265" w:lineRule="auto"/>
        <w:rPr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6"/>
        <w:gridCol w:w="8035"/>
      </w:tblGrid>
      <w:tr w:rsidR="00F41884" w:rsidRPr="00840733" w14:paraId="241A8DF4" w14:textId="77777777" w:rsidTr="008C4CEB">
        <w:trPr>
          <w:cantSplit/>
          <w:trHeight w:val="428"/>
        </w:trPr>
        <w:tc>
          <w:tcPr>
            <w:tcW w:w="1026" w:type="dxa"/>
          </w:tcPr>
          <w:p w14:paraId="3C8EA13B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E1081D" wp14:editId="66011367">
                  <wp:extent cx="510380" cy="161290"/>
                  <wp:effectExtent l="0" t="0" r="444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0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5" w:type="dxa"/>
            <w:vAlign w:val="center"/>
          </w:tcPr>
          <w:p w14:paraId="46CC3BAF" w14:textId="77777777" w:rsidR="00F41884" w:rsidRPr="00840733" w:rsidRDefault="00F41884" w:rsidP="008C4CEB">
            <w:pPr>
              <w:spacing w:line="265" w:lineRule="auto"/>
              <w:jc w:val="center"/>
              <w:rPr>
                <w:b/>
                <w:sz w:val="24"/>
                <w:szCs w:val="24"/>
              </w:rPr>
            </w:pPr>
            <w:r w:rsidRPr="00840733">
              <w:rPr>
                <w:b/>
                <w:sz w:val="24"/>
                <w:szCs w:val="24"/>
              </w:rPr>
              <w:t>Nom</w:t>
            </w:r>
          </w:p>
        </w:tc>
      </w:tr>
      <w:tr w:rsidR="00F41884" w:rsidRPr="00840733" w14:paraId="31DAD6E6" w14:textId="77777777" w:rsidTr="008C4CEB">
        <w:trPr>
          <w:trHeight w:val="439"/>
        </w:trPr>
        <w:tc>
          <w:tcPr>
            <w:tcW w:w="1026" w:type="dxa"/>
          </w:tcPr>
          <w:p w14:paraId="29C49A44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765EE742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serpillère</w:t>
            </w:r>
          </w:p>
        </w:tc>
      </w:tr>
      <w:tr w:rsidR="00F41884" w:rsidRPr="00840733" w14:paraId="5C7A502A" w14:textId="77777777" w:rsidTr="008C4CEB">
        <w:trPr>
          <w:trHeight w:val="439"/>
        </w:trPr>
        <w:tc>
          <w:tcPr>
            <w:tcW w:w="1026" w:type="dxa"/>
          </w:tcPr>
          <w:p w14:paraId="3372FC37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5D428878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4 serviettes +1 torchon</w:t>
            </w:r>
          </w:p>
        </w:tc>
      </w:tr>
      <w:tr w:rsidR="00F41884" w:rsidRPr="00840733" w14:paraId="33927976" w14:textId="77777777" w:rsidTr="008C4CEB">
        <w:trPr>
          <w:trHeight w:val="439"/>
        </w:trPr>
        <w:tc>
          <w:tcPr>
            <w:tcW w:w="1026" w:type="dxa"/>
          </w:tcPr>
          <w:p w14:paraId="5B623CAA" w14:textId="77777777" w:rsidR="00F41884" w:rsidRPr="00840733" w:rsidRDefault="00F41884" w:rsidP="008C4CEB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8035" w:type="dxa"/>
          </w:tcPr>
          <w:p w14:paraId="62BE24B1" w14:textId="77777777" w:rsidR="00F41884" w:rsidRPr="00840733" w:rsidRDefault="00F41884" w:rsidP="008C4CEB">
            <w:pPr>
              <w:spacing w:line="360" w:lineRule="auto"/>
              <w:rPr>
                <w:bCs/>
                <w:sz w:val="24"/>
                <w:szCs w:val="24"/>
              </w:rPr>
            </w:pPr>
            <w:r w:rsidRPr="00840733">
              <w:rPr>
                <w:bCs/>
                <w:sz w:val="24"/>
                <w:szCs w:val="24"/>
              </w:rPr>
              <w:t>1 tête d'exercice</w:t>
            </w:r>
            <w:r w:rsidR="0003496B">
              <w:rPr>
                <w:bCs/>
                <w:sz w:val="24"/>
                <w:szCs w:val="24"/>
              </w:rPr>
              <w:t xml:space="preserve"> cheveux long résistantes à la chaleur (jour 14)</w:t>
            </w:r>
          </w:p>
        </w:tc>
      </w:tr>
      <w:tr w:rsidR="0003496B" w:rsidRPr="00840733" w14:paraId="169BDEB4" w14:textId="77777777" w:rsidTr="008C4CEB">
        <w:trPr>
          <w:trHeight w:val="439"/>
        </w:trPr>
        <w:tc>
          <w:tcPr>
            <w:tcW w:w="1026" w:type="dxa"/>
          </w:tcPr>
          <w:p w14:paraId="154A7192" w14:textId="77777777" w:rsidR="0003496B" w:rsidRPr="00840733" w:rsidRDefault="0003496B" w:rsidP="008C4CEB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8035" w:type="dxa"/>
          </w:tcPr>
          <w:p w14:paraId="63F3AF60" w14:textId="77777777" w:rsidR="0003496B" w:rsidRPr="00840733" w:rsidRDefault="0003496B" w:rsidP="008C4CEB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appareil chauffant de votre choix pour un chignon (jour 14)</w:t>
            </w:r>
          </w:p>
        </w:tc>
      </w:tr>
      <w:tr w:rsidR="00F41884" w:rsidRPr="00840733" w14:paraId="5CF2EACD" w14:textId="77777777" w:rsidTr="008C4CEB">
        <w:trPr>
          <w:trHeight w:val="439"/>
        </w:trPr>
        <w:tc>
          <w:tcPr>
            <w:tcW w:w="1026" w:type="dxa"/>
          </w:tcPr>
          <w:p w14:paraId="74BB5749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521078B0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10 pinces longues pour séparations</w:t>
            </w:r>
          </w:p>
        </w:tc>
      </w:tr>
      <w:tr w:rsidR="00F41884" w:rsidRPr="00840733" w14:paraId="63647049" w14:textId="77777777" w:rsidTr="008C4CEB">
        <w:trPr>
          <w:trHeight w:val="439"/>
        </w:trPr>
        <w:tc>
          <w:tcPr>
            <w:tcW w:w="1026" w:type="dxa"/>
          </w:tcPr>
          <w:p w14:paraId="6E26A5C4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5BB2549A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Sixtus avec élastiques</w:t>
            </w:r>
          </w:p>
        </w:tc>
      </w:tr>
      <w:tr w:rsidR="00F41884" w:rsidRPr="00840733" w14:paraId="32BD3879" w14:textId="77777777" w:rsidTr="008C4CEB">
        <w:trPr>
          <w:trHeight w:val="440"/>
        </w:trPr>
        <w:tc>
          <w:tcPr>
            <w:tcW w:w="1026" w:type="dxa"/>
          </w:tcPr>
          <w:p w14:paraId="1F348048" w14:textId="77777777" w:rsidR="00F41884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3C2A02E1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à 30 Sixtus longs et courts et épingles</w:t>
            </w:r>
          </w:p>
        </w:tc>
      </w:tr>
      <w:tr w:rsidR="00F41884" w:rsidRPr="00840733" w14:paraId="28E371C9" w14:textId="77777777" w:rsidTr="008C4CEB">
        <w:trPr>
          <w:trHeight w:val="439"/>
        </w:trPr>
        <w:tc>
          <w:tcPr>
            <w:tcW w:w="1026" w:type="dxa"/>
          </w:tcPr>
          <w:p w14:paraId="202C3F6B" w14:textId="77777777" w:rsidR="00F41884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5C89ADF5" w14:textId="77777777" w:rsidR="00F41884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Postiche ou ornement pour un chignon</w:t>
            </w:r>
          </w:p>
        </w:tc>
      </w:tr>
      <w:tr w:rsidR="00F41884" w:rsidRPr="00840733" w14:paraId="07F04251" w14:textId="77777777" w:rsidTr="008C4CEB">
        <w:trPr>
          <w:trHeight w:val="439"/>
        </w:trPr>
        <w:tc>
          <w:tcPr>
            <w:tcW w:w="1026" w:type="dxa"/>
          </w:tcPr>
          <w:p w14:paraId="3891076F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2ED6F7E1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de finition</w:t>
            </w:r>
          </w:p>
        </w:tc>
      </w:tr>
      <w:tr w:rsidR="00F41884" w:rsidRPr="00840733" w14:paraId="03D76EB7" w14:textId="77777777" w:rsidTr="008C4CEB">
        <w:trPr>
          <w:trHeight w:val="439"/>
        </w:trPr>
        <w:tc>
          <w:tcPr>
            <w:tcW w:w="1026" w:type="dxa"/>
          </w:tcPr>
          <w:p w14:paraId="272CCD28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7CC7460D" w14:textId="77777777" w:rsidR="00F41884" w:rsidRPr="00840733" w:rsidRDefault="00F41884" w:rsidP="008C4CEB">
            <w:pPr>
              <w:spacing w:line="360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brosse squelette</w:t>
            </w:r>
          </w:p>
        </w:tc>
      </w:tr>
      <w:tr w:rsidR="00F41884" w:rsidRPr="00840733" w14:paraId="79925793" w14:textId="77777777" w:rsidTr="008C4CEB">
        <w:trPr>
          <w:trHeight w:val="439"/>
        </w:trPr>
        <w:tc>
          <w:tcPr>
            <w:tcW w:w="1026" w:type="dxa"/>
          </w:tcPr>
          <w:p w14:paraId="7ABF1E0C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10F09BB6" w14:textId="77777777" w:rsidR="00F41884" w:rsidRPr="00840733" w:rsidRDefault="00F41884" w:rsidP="008C4CEB">
            <w:pPr>
              <w:spacing w:line="265" w:lineRule="auto"/>
              <w:rPr>
                <w:b/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3 brosses rondes de différents diamètres</w:t>
            </w:r>
          </w:p>
        </w:tc>
      </w:tr>
      <w:tr w:rsidR="00F41884" w:rsidRPr="00840733" w14:paraId="07ABCEF1" w14:textId="77777777" w:rsidTr="008C4CEB">
        <w:trPr>
          <w:trHeight w:val="439"/>
        </w:trPr>
        <w:tc>
          <w:tcPr>
            <w:tcW w:w="1026" w:type="dxa"/>
          </w:tcPr>
          <w:p w14:paraId="7E36A706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11B27E81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à démêler</w:t>
            </w:r>
          </w:p>
        </w:tc>
      </w:tr>
      <w:tr w:rsidR="00F41884" w:rsidRPr="00840733" w14:paraId="75D3BCEB" w14:textId="77777777" w:rsidTr="008C4CEB">
        <w:trPr>
          <w:trHeight w:val="440"/>
        </w:trPr>
        <w:tc>
          <w:tcPr>
            <w:tcW w:w="1026" w:type="dxa"/>
          </w:tcPr>
          <w:p w14:paraId="652EB03E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4B2C194F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de coupe</w:t>
            </w:r>
            <w:r w:rsidR="0003496B">
              <w:rPr>
                <w:sz w:val="24"/>
                <w:szCs w:val="24"/>
              </w:rPr>
              <w:t xml:space="preserve"> (normal)</w:t>
            </w:r>
          </w:p>
        </w:tc>
      </w:tr>
      <w:tr w:rsidR="00F41884" w:rsidRPr="00840733" w14:paraId="631CBFD9" w14:textId="77777777" w:rsidTr="008C4CEB">
        <w:trPr>
          <w:trHeight w:val="439"/>
        </w:trPr>
        <w:tc>
          <w:tcPr>
            <w:tcW w:w="1026" w:type="dxa"/>
          </w:tcPr>
          <w:p w14:paraId="57037FAD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3C45F6E0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peigne tige plastique (mise en plis,</w:t>
            </w:r>
            <w:r>
              <w:rPr>
                <w:sz w:val="24"/>
                <w:szCs w:val="24"/>
              </w:rPr>
              <w:t xml:space="preserve"> </w:t>
            </w:r>
            <w:r w:rsidRPr="00840733">
              <w:rPr>
                <w:sz w:val="24"/>
                <w:szCs w:val="24"/>
              </w:rPr>
              <w:t>…)</w:t>
            </w:r>
          </w:p>
        </w:tc>
      </w:tr>
      <w:tr w:rsidR="00F41884" w:rsidRPr="00840733" w14:paraId="1301F855" w14:textId="77777777" w:rsidTr="008C4CEB">
        <w:trPr>
          <w:trHeight w:val="439"/>
        </w:trPr>
        <w:tc>
          <w:tcPr>
            <w:tcW w:w="1026" w:type="dxa"/>
          </w:tcPr>
          <w:p w14:paraId="60F8C4D1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42A36FBA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vapo</w:t>
            </w:r>
            <w:r>
              <w:rPr>
                <w:sz w:val="24"/>
                <w:szCs w:val="24"/>
              </w:rPr>
              <w:t>risateur</w:t>
            </w:r>
          </w:p>
        </w:tc>
      </w:tr>
      <w:tr w:rsidR="00F41884" w:rsidRPr="00840733" w14:paraId="01908B50" w14:textId="77777777" w:rsidTr="008C4CEB">
        <w:trPr>
          <w:trHeight w:val="439"/>
        </w:trPr>
        <w:tc>
          <w:tcPr>
            <w:tcW w:w="1026" w:type="dxa"/>
          </w:tcPr>
          <w:p w14:paraId="4DA08C7A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2339F59F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droit</w:t>
            </w:r>
          </w:p>
        </w:tc>
      </w:tr>
      <w:tr w:rsidR="00F41884" w:rsidRPr="00840733" w14:paraId="75EF709A" w14:textId="77777777" w:rsidTr="008C4CEB">
        <w:trPr>
          <w:trHeight w:val="439"/>
        </w:trPr>
        <w:tc>
          <w:tcPr>
            <w:tcW w:w="1026" w:type="dxa"/>
          </w:tcPr>
          <w:p w14:paraId="213D3888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44AE8349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1 ciseaux sculpteur ou à effiler</w:t>
            </w:r>
          </w:p>
        </w:tc>
      </w:tr>
      <w:tr w:rsidR="00F41884" w:rsidRPr="00840733" w14:paraId="4D0AF8AE" w14:textId="77777777" w:rsidTr="008C4CEB">
        <w:trPr>
          <w:trHeight w:val="440"/>
        </w:trPr>
        <w:tc>
          <w:tcPr>
            <w:tcW w:w="1026" w:type="dxa"/>
          </w:tcPr>
          <w:p w14:paraId="7DBFCDCF" w14:textId="77777777" w:rsidR="00F41884" w:rsidRPr="00C90F4D" w:rsidRDefault="00F41884" w:rsidP="008C4CEB">
            <w:pPr>
              <w:spacing w:line="265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035" w:type="dxa"/>
          </w:tcPr>
          <w:p w14:paraId="424786CB" w14:textId="2FB9DBB3" w:rsidR="00F41884" w:rsidRPr="00C90F4D" w:rsidRDefault="00F41884" w:rsidP="008C4CEB">
            <w:pPr>
              <w:spacing w:line="265" w:lineRule="auto"/>
              <w:rPr>
                <w:sz w:val="24"/>
                <w:szCs w:val="24"/>
                <w:highlight w:val="yellow"/>
              </w:rPr>
            </w:pPr>
            <w:r w:rsidRPr="00C90F4D">
              <w:rPr>
                <w:sz w:val="24"/>
                <w:szCs w:val="24"/>
                <w:highlight w:val="yellow"/>
              </w:rPr>
              <w:t>1 rasoir</w:t>
            </w:r>
            <w:r w:rsidR="005C48FA">
              <w:rPr>
                <w:sz w:val="24"/>
                <w:szCs w:val="24"/>
                <w:highlight w:val="yellow"/>
              </w:rPr>
              <w:t xml:space="preserve"> classique</w:t>
            </w:r>
            <w:r w:rsidRPr="00C90F4D">
              <w:rPr>
                <w:sz w:val="24"/>
                <w:szCs w:val="24"/>
                <w:highlight w:val="yellow"/>
              </w:rPr>
              <w:t xml:space="preserve"> à lame longue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  <w:r w:rsidRPr="005C48FA">
              <w:rPr>
                <w:b/>
                <w:bCs/>
                <w:sz w:val="24"/>
                <w:szCs w:val="24"/>
                <w:highlight w:val="yellow"/>
              </w:rPr>
              <w:t>avec lames</w:t>
            </w:r>
          </w:p>
        </w:tc>
      </w:tr>
      <w:tr w:rsidR="00F41884" w:rsidRPr="00840733" w14:paraId="12987B52" w14:textId="77777777" w:rsidTr="008C4CEB">
        <w:trPr>
          <w:trHeight w:val="439"/>
        </w:trPr>
        <w:tc>
          <w:tcPr>
            <w:tcW w:w="1026" w:type="dxa"/>
          </w:tcPr>
          <w:p w14:paraId="38F30A5F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5EE1AC36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tondeuse</w:t>
            </w:r>
            <w:r w:rsidR="0003496B">
              <w:rPr>
                <w:sz w:val="24"/>
                <w:szCs w:val="24"/>
              </w:rPr>
              <w:t xml:space="preserve"> (jour 13) </w:t>
            </w:r>
          </w:p>
        </w:tc>
      </w:tr>
      <w:tr w:rsidR="00F41884" w:rsidRPr="00840733" w14:paraId="5E3FBC8C" w14:textId="77777777" w:rsidTr="008C4CEB">
        <w:trPr>
          <w:trHeight w:val="439"/>
        </w:trPr>
        <w:tc>
          <w:tcPr>
            <w:tcW w:w="1026" w:type="dxa"/>
          </w:tcPr>
          <w:p w14:paraId="7EBFBB3F" w14:textId="77777777" w:rsidR="00F41884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1C7F6483" w14:textId="77777777" w:rsidR="00F41884" w:rsidRPr="00840733" w:rsidRDefault="0003496B" w:rsidP="008C4CE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paires de gants pour la coloration</w:t>
            </w:r>
          </w:p>
        </w:tc>
      </w:tr>
      <w:tr w:rsidR="00F41884" w:rsidRPr="00840733" w14:paraId="680545A6" w14:textId="77777777" w:rsidTr="008C4CEB">
        <w:trPr>
          <w:trHeight w:val="439"/>
        </w:trPr>
        <w:tc>
          <w:tcPr>
            <w:tcW w:w="1026" w:type="dxa"/>
          </w:tcPr>
          <w:p w14:paraId="4E312139" w14:textId="77777777" w:rsidR="00F41884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4DD463CB" w14:textId="77777777" w:rsidR="00F41884" w:rsidRPr="00840733" w:rsidRDefault="0003496B" w:rsidP="008C4CE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Tablier de protection pour la coloration</w:t>
            </w:r>
          </w:p>
        </w:tc>
      </w:tr>
      <w:tr w:rsidR="00F41884" w:rsidRPr="00840733" w14:paraId="7C508310" w14:textId="77777777" w:rsidTr="008C4CEB">
        <w:trPr>
          <w:trHeight w:val="439"/>
        </w:trPr>
        <w:tc>
          <w:tcPr>
            <w:tcW w:w="1026" w:type="dxa"/>
          </w:tcPr>
          <w:p w14:paraId="2D4DE884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20DDE96B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 w:rsidRPr="00840733">
              <w:rPr>
                <w:sz w:val="24"/>
                <w:szCs w:val="24"/>
              </w:rPr>
              <w:t>De quoi écrire (stylo, crayon, gomme, Stabilo)</w:t>
            </w:r>
          </w:p>
        </w:tc>
      </w:tr>
      <w:tr w:rsidR="00F41884" w:rsidRPr="00840733" w14:paraId="444CA595" w14:textId="77777777" w:rsidTr="008C4CEB">
        <w:trPr>
          <w:trHeight w:val="439"/>
        </w:trPr>
        <w:tc>
          <w:tcPr>
            <w:tcW w:w="1026" w:type="dxa"/>
          </w:tcPr>
          <w:p w14:paraId="37C0EACF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7EFCD38C" w14:textId="77777777" w:rsidR="00F41884" w:rsidRPr="00840733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Outils de rasage : bol, blaireau, rasoir de sécurité ou à lame courte</w:t>
            </w:r>
          </w:p>
        </w:tc>
      </w:tr>
      <w:tr w:rsidR="00F41884" w:rsidRPr="00840733" w14:paraId="55087339" w14:textId="77777777" w:rsidTr="008C4CEB">
        <w:trPr>
          <w:trHeight w:val="440"/>
        </w:trPr>
        <w:tc>
          <w:tcPr>
            <w:tcW w:w="1026" w:type="dxa"/>
          </w:tcPr>
          <w:p w14:paraId="4B792B8E" w14:textId="77777777" w:rsidR="00F41884" w:rsidRDefault="00F41884" w:rsidP="008C4CEB">
            <w:pPr>
              <w:spacing w:line="265" w:lineRule="auto"/>
              <w:rPr>
                <w:sz w:val="24"/>
                <w:szCs w:val="24"/>
              </w:rPr>
            </w:pPr>
          </w:p>
        </w:tc>
        <w:tc>
          <w:tcPr>
            <w:tcW w:w="8035" w:type="dxa"/>
          </w:tcPr>
          <w:p w14:paraId="0288CC0B" w14:textId="77777777" w:rsidR="00F41884" w:rsidRPr="007F2598" w:rsidRDefault="00F41884" w:rsidP="008C4CEB">
            <w:pPr>
              <w:spacing w:line="26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Votre manuel didactique</w:t>
            </w:r>
          </w:p>
        </w:tc>
      </w:tr>
    </w:tbl>
    <w:p w14:paraId="40393883" w14:textId="77777777" w:rsidR="00F41884" w:rsidRDefault="00F41884"/>
    <w:sectPr w:rsidR="00F41884" w:rsidSect="00F32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F5"/>
    <w:rsid w:val="0003496B"/>
    <w:rsid w:val="0025338F"/>
    <w:rsid w:val="003E0223"/>
    <w:rsid w:val="004721BD"/>
    <w:rsid w:val="005C48FA"/>
    <w:rsid w:val="007A0255"/>
    <w:rsid w:val="007A2FA4"/>
    <w:rsid w:val="00801818"/>
    <w:rsid w:val="00877900"/>
    <w:rsid w:val="00940CF5"/>
    <w:rsid w:val="00A1379B"/>
    <w:rsid w:val="00AB7F13"/>
    <w:rsid w:val="00F328EE"/>
    <w:rsid w:val="00F41884"/>
    <w:rsid w:val="00FE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6AA6B"/>
  <w15:chartTrackingRefBased/>
  <w15:docId w15:val="{DC22B841-7C55-4D09-808A-71D3D9B6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1884"/>
    <w:pPr>
      <w:spacing w:after="0" w:line="240" w:lineRule="auto"/>
    </w:pPr>
    <w:rPr>
      <w:rFonts w:eastAsiaTheme="minorEastAsia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e.wikipedia.org/wiki/Datei:Symbol_OK.svg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3.jpg"/><Relationship Id="rId25" Type="http://schemas.openxmlformats.org/officeDocument/2006/relationships/image" Target="media/image20.jpeg"/><Relationship Id="rId33" Type="http://schemas.openxmlformats.org/officeDocument/2006/relationships/hyperlink" Target="https://www.google.ch/url?sa=i&amp;rct=j&amp;q=&amp;esrc=s&amp;source=images&amp;cd=&amp;cad=rja&amp;uact=8&amp;ved=2ahUKEwjwiYz75aPcAhXLYVAKHbYzAQUQjRx6BAgBEAU&amp;url=https://www.doccheckshop.fr/fr/Cabinet-medical/Hygiene-et-protection/Gants/Gants-nitrile-Unigloves-Pearl.html&amp;psig=AOvVaw35xm3Ah2HuVdh_QhM2faDp&amp;ust=1531836493681139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5" Type="http://schemas.openxmlformats.org/officeDocument/2006/relationships/image" Target="media/image2.jpg"/><Relationship Id="rId15" Type="http://schemas.openxmlformats.org/officeDocument/2006/relationships/hyperlink" Target="https://www.google.ch/url?sa=i&amp;rct=j&amp;q=&amp;esrc=s&amp;source=images&amp;cd=&amp;cad=rja&amp;uact=8&amp;ved=2ahUKEwjv4fXV5qPcAhVMbVAKHcynAvgQjRx6BAgBEAU&amp;url=https://www.art-deco-stickers.fr/papiers-peint-pour-porte/4422-papier-peint-porte-deco-crayons-de-couleurs.html&amp;psig=AOvVaw3iWq2yMy4p4Ww5X18b50Np&amp;ust=1531836704704808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31" Type="http://schemas.openxmlformats.org/officeDocument/2006/relationships/image" Target="media/image2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676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atomi</dc:creator>
  <cp:keywords/>
  <dc:description/>
  <cp:lastModifiedBy>atomic.july@bluewin.ch</cp:lastModifiedBy>
  <cp:revision>11</cp:revision>
  <cp:lastPrinted>2020-11-27T06:25:00Z</cp:lastPrinted>
  <dcterms:created xsi:type="dcterms:W3CDTF">2019-06-12T15:58:00Z</dcterms:created>
  <dcterms:modified xsi:type="dcterms:W3CDTF">2021-10-06T14:43:00Z</dcterms:modified>
</cp:coreProperties>
</file>